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0DEBD8" w14:textId="77777777" w:rsidR="00F86DD3" w:rsidRPr="00960040" w:rsidRDefault="00F86DD3" w:rsidP="00F86DD3">
      <w:pPr>
        <w:spacing w:before="100" w:beforeAutospacing="1" w:after="100" w:afterAutospacing="1" w:line="240" w:lineRule="auto"/>
        <w:jc w:val="center"/>
        <w:rPr>
          <w:rFonts w:eastAsia="Times New Roman" w:cstheme="minorHAnsi"/>
          <w:caps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>ANEXO II</w:t>
      </w:r>
    </w:p>
    <w:p w14:paraId="031DC7A4" w14:textId="77777777" w:rsidR="00F86DD3" w:rsidRPr="00960040" w:rsidRDefault="00F86DD3" w:rsidP="00F86DD3">
      <w:pPr>
        <w:spacing w:before="100" w:beforeAutospacing="1" w:after="100" w:afterAutospacing="1" w:line="240" w:lineRule="auto"/>
        <w:jc w:val="center"/>
        <w:rPr>
          <w:rFonts w:eastAsia="Times New Roman" w:cstheme="minorHAnsi"/>
          <w:caps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>FORMULÁRIO DE INSCRIÇÃO</w:t>
      </w:r>
    </w:p>
    <w:p w14:paraId="66A2C2CE" w14:textId="5E7B8501" w:rsidR="431CF58D" w:rsidRPr="00960040" w:rsidRDefault="431CF58D" w:rsidP="00960040">
      <w:pPr>
        <w:spacing w:before="120" w:after="120" w:line="240" w:lineRule="auto"/>
        <w:ind w:left="120" w:right="120"/>
        <w:rPr>
          <w:rFonts w:eastAsia="Times New Roman" w:cstheme="minorHAnsi"/>
          <w:b/>
          <w:bCs/>
          <w:color w:val="FF0000"/>
          <w:sz w:val="24"/>
          <w:szCs w:val="24"/>
          <w:lang w:eastAsia="pt-BR"/>
        </w:rPr>
      </w:pPr>
    </w:p>
    <w:p w14:paraId="3D5A11EE" w14:textId="0B3279ED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1. DADOS DO</w:t>
      </w:r>
      <w:r w:rsid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 REPRESENTANTE DO</w:t>
      </w:r>
      <w:r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 </w:t>
      </w:r>
      <w:r w:rsidR="0489391E"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ESPAÇO</w:t>
      </w:r>
      <w:r w:rsid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, AMBIENTE </w:t>
      </w:r>
      <w:r w:rsidR="0489391E"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OU INICIATIVA</w:t>
      </w:r>
      <w:r w:rsid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 ARTÍSTICO-</w:t>
      </w:r>
      <w:r w:rsidR="00A978D3"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CULTURAL</w:t>
      </w:r>
    </w:p>
    <w:p w14:paraId="436EB87E" w14:textId="7589F2F8" w:rsidR="00F86DD3" w:rsidRPr="00960040" w:rsidRDefault="00A978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É</w:t>
      </w:r>
      <w:r w:rsidR="00F86DD3"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pessoa física ou pessoa jurídica?</w:t>
      </w:r>
    </w:p>
    <w:p w14:paraId="09A89C3C" w14:textId="6311D0FC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(  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  ) Pessoa </w:t>
      </w:r>
      <w:r w:rsidR="20BCAA25"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Jurídica</w:t>
      </w:r>
    </w:p>
    <w:p w14:paraId="247E50D6" w14:textId="6C77B5FB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(  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  ) </w:t>
      </w:r>
      <w:r w:rsid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Pessoa física</w:t>
      </w:r>
    </w:p>
    <w:p w14:paraId="00AE20CA" w14:textId="29095125" w:rsidR="00F86DD3" w:rsidRPr="00960040" w:rsidRDefault="00F86DD3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</w:p>
    <w:p w14:paraId="3FBC4458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b/>
          <w:bCs/>
          <w:color w:val="000000" w:themeColor="text1"/>
          <w:sz w:val="24"/>
          <w:szCs w:val="24"/>
          <w:lang w:eastAsia="pt-BR"/>
        </w:rPr>
        <w:t>PARA PESSOA JURÍDICA:</w:t>
      </w:r>
    </w:p>
    <w:p w14:paraId="60D2A1CD" w14:textId="1DB346CB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Razão Social:</w:t>
      </w:r>
    </w:p>
    <w:p w14:paraId="44ACA1E7" w14:textId="2D7226D8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Nome fantasia:</w:t>
      </w:r>
    </w:p>
    <w:p w14:paraId="54BE57E1" w14:textId="3C9F133A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CNPJ:</w:t>
      </w:r>
    </w:p>
    <w:p w14:paraId="02C8E843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Endereço da sede:</w:t>
      </w:r>
    </w:p>
    <w:p w14:paraId="27E4C576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Cidade:</w:t>
      </w:r>
    </w:p>
    <w:p w14:paraId="473321F5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Estado:</w:t>
      </w:r>
    </w:p>
    <w:p w14:paraId="710CD964" w14:textId="6A19950C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Número de representantes legais</w:t>
      </w:r>
      <w:r w:rsidR="5ABA50D5"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:</w:t>
      </w:r>
    </w:p>
    <w:p w14:paraId="16763B0D" w14:textId="3BB30F1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Nome do representante legal</w:t>
      </w:r>
      <w:r w:rsidR="2F13FFEA"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:</w:t>
      </w:r>
    </w:p>
    <w:p w14:paraId="644CC814" w14:textId="6EABAFA4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CPF do representante legal</w:t>
      </w:r>
      <w:r w:rsidR="2F13FFEA"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:</w:t>
      </w:r>
    </w:p>
    <w:p w14:paraId="337E818C" w14:textId="05B1C20F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E-mail do representante legal</w:t>
      </w:r>
      <w:r w:rsidR="277F1B3D"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:</w:t>
      </w:r>
    </w:p>
    <w:p w14:paraId="3AC56326" w14:textId="79D3E765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Telefone do representante legal</w:t>
      </w:r>
      <w:r w:rsidR="476A9E0E"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:</w:t>
      </w:r>
    </w:p>
    <w:p w14:paraId="225F05F2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 </w:t>
      </w:r>
    </w:p>
    <w:p w14:paraId="49B37D66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b/>
          <w:bCs/>
          <w:color w:val="000000" w:themeColor="text1"/>
          <w:sz w:val="24"/>
          <w:szCs w:val="24"/>
          <w:lang w:eastAsia="pt-BR"/>
        </w:rPr>
        <w:t>Gênero do representante legal</w:t>
      </w:r>
    </w:p>
    <w:p w14:paraId="5BF1B2EE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Mulher cisgênero</w:t>
      </w:r>
    </w:p>
    <w:p w14:paraId="2A37BEF4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Homem cisgênero</w:t>
      </w:r>
    </w:p>
    <w:p w14:paraId="7FD37738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Mulher Transgênero</w:t>
      </w:r>
    </w:p>
    <w:p w14:paraId="3530F9C7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Homem Transgênero</w:t>
      </w:r>
    </w:p>
    <w:p w14:paraId="3A268161" w14:textId="4DE21C2E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Não Binária</w:t>
      </w:r>
    </w:p>
    <w:p w14:paraId="681E5EC9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Não informar</w:t>
      </w:r>
    </w:p>
    <w:p w14:paraId="65616E95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 </w:t>
      </w:r>
    </w:p>
    <w:p w14:paraId="6954B98A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b/>
          <w:bCs/>
          <w:color w:val="000000" w:themeColor="text1"/>
          <w:sz w:val="24"/>
          <w:szCs w:val="24"/>
          <w:lang w:eastAsia="pt-BR"/>
        </w:rPr>
        <w:t>Raça/cor/etnia do representante legal</w:t>
      </w:r>
    </w:p>
    <w:p w14:paraId="399AC961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Branca</w:t>
      </w:r>
    </w:p>
    <w:p w14:paraId="0E46E122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Preta</w:t>
      </w:r>
    </w:p>
    <w:p w14:paraId="424EF96F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lastRenderedPageBreak/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Parda</w:t>
      </w:r>
    </w:p>
    <w:p w14:paraId="323F3888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   ) Amarela</w:t>
      </w:r>
    </w:p>
    <w:p w14:paraId="1030FAC4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Indígena</w:t>
      </w:r>
    </w:p>
    <w:p w14:paraId="01D68477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 </w:t>
      </w:r>
    </w:p>
    <w:p w14:paraId="528026CD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b/>
          <w:bCs/>
          <w:color w:val="000000" w:themeColor="text1"/>
          <w:sz w:val="24"/>
          <w:szCs w:val="24"/>
          <w:lang w:eastAsia="pt-BR"/>
        </w:rPr>
        <w:t>Representante legal é pessoa com deficiência - PCD?</w:t>
      </w:r>
    </w:p>
    <w:p w14:paraId="26850589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(  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  ) Sim</w:t>
      </w:r>
    </w:p>
    <w:p w14:paraId="5E1C611C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(  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  ) Não</w:t>
      </w:r>
    </w:p>
    <w:p w14:paraId="126F8F31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 </w:t>
      </w:r>
    </w:p>
    <w:p w14:paraId="32BA6D1F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b/>
          <w:bCs/>
          <w:color w:val="000000" w:themeColor="text1"/>
          <w:sz w:val="24"/>
          <w:szCs w:val="24"/>
          <w:lang w:eastAsia="pt-BR"/>
        </w:rPr>
        <w:t>Caso tenha marcado "sim" qual o tipo de deficiência?</w:t>
      </w:r>
    </w:p>
    <w:p w14:paraId="60EFAAC4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Auditiva</w:t>
      </w:r>
    </w:p>
    <w:p w14:paraId="0E6CD534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Física</w:t>
      </w:r>
    </w:p>
    <w:p w14:paraId="3F65660F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Intelectual</w:t>
      </w:r>
    </w:p>
    <w:p w14:paraId="0859F091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Múltipla</w:t>
      </w:r>
    </w:p>
    <w:p w14:paraId="75F954C0" w14:textId="77777777" w:rsidR="00F86DD3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Visual</w:t>
      </w:r>
    </w:p>
    <w:p w14:paraId="10E741B4" w14:textId="69ED647D" w:rsidR="00960040" w:rsidRPr="00960040" w:rsidRDefault="00960040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(  </w:t>
      </w:r>
      <w:proofErr w:type="gramEnd"/>
      <w:r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) Outra</w:t>
      </w:r>
    </w:p>
    <w:p w14:paraId="134B30BF" w14:textId="77777777" w:rsidR="00F86DD3" w:rsidRPr="00960040" w:rsidRDefault="1F9936B8" w:rsidP="300E58EF">
      <w:pPr>
        <w:spacing w:before="120" w:beforeAutospacing="1" w:after="120" w:afterAutospacing="1" w:line="240" w:lineRule="auto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 </w:t>
      </w:r>
    </w:p>
    <w:p w14:paraId="3D39FFE2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b/>
          <w:bCs/>
          <w:color w:val="000000" w:themeColor="text1"/>
          <w:sz w:val="24"/>
          <w:szCs w:val="24"/>
          <w:lang w:eastAsia="pt-BR"/>
        </w:rPr>
        <w:t>Escolaridade do representante legal</w:t>
      </w:r>
    </w:p>
    <w:p w14:paraId="07FF036E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Não tenho Educação Formal</w:t>
      </w:r>
    </w:p>
    <w:p w14:paraId="16C0DBD4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Ensino Fundamental Incompleto</w:t>
      </w:r>
    </w:p>
    <w:p w14:paraId="19D9928C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Ensino Fundamental Completo</w:t>
      </w:r>
    </w:p>
    <w:p w14:paraId="32A5D98F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Ensino Médio Incompleto</w:t>
      </w:r>
    </w:p>
    <w:p w14:paraId="1C744250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Ensino Médio Completo</w:t>
      </w:r>
    </w:p>
    <w:p w14:paraId="3B83BC46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Curso Técnico completo</w:t>
      </w:r>
    </w:p>
    <w:p w14:paraId="1A889823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Ensino Superior Incompleto</w:t>
      </w:r>
    </w:p>
    <w:p w14:paraId="5D27FF9C" w14:textId="77777777" w:rsidR="00F86DD3" w:rsidRPr="00960040" w:rsidRDefault="1F9936B8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Ensino Superior Completo</w:t>
      </w:r>
    </w:p>
    <w:p w14:paraId="1CEFED92" w14:textId="398206E5" w:rsidR="00F86DD3" w:rsidRPr="00960040" w:rsidRDefault="1F9936B8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Pós Graduação completo </w:t>
      </w:r>
      <w:r w:rsidR="00F86DD3"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 </w:t>
      </w:r>
    </w:p>
    <w:p w14:paraId="6FAA1DC5" w14:textId="77777777" w:rsidR="00960040" w:rsidRPr="00960040" w:rsidRDefault="00960040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Pós-Graduação Incompleto </w:t>
      </w:r>
    </w:p>
    <w:p w14:paraId="50459A6F" w14:textId="7B26315E" w:rsidR="300E58EF" w:rsidRPr="00960040" w:rsidRDefault="300E58EF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</w:p>
    <w:p w14:paraId="4F5B96EA" w14:textId="77777777" w:rsidR="75CEDD4F" w:rsidRPr="00960040" w:rsidRDefault="75CEDD4F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b/>
          <w:bCs/>
          <w:color w:val="000000" w:themeColor="text1"/>
          <w:sz w:val="24"/>
          <w:szCs w:val="24"/>
          <w:lang w:eastAsia="pt-BR"/>
        </w:rPr>
        <w:t xml:space="preserve">Vai concorrer às </w:t>
      </w:r>
      <w:proofErr w:type="gramStart"/>
      <w:r w:rsidRPr="00960040">
        <w:rPr>
          <w:rFonts w:eastAsia="Times New Roman" w:cstheme="minorHAnsi"/>
          <w:b/>
          <w:bCs/>
          <w:color w:val="000000" w:themeColor="text1"/>
          <w:sz w:val="24"/>
          <w:szCs w:val="24"/>
          <w:lang w:eastAsia="pt-BR"/>
        </w:rPr>
        <w:t>cotas ?</w:t>
      </w:r>
      <w:proofErr w:type="gramEnd"/>
    </w:p>
    <w:p w14:paraId="0C6390B4" w14:textId="77777777" w:rsidR="75CEDD4F" w:rsidRPr="00960040" w:rsidRDefault="75CEDD4F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  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) Sim               (    ) Não</w:t>
      </w:r>
    </w:p>
    <w:p w14:paraId="347DFC36" w14:textId="77777777" w:rsidR="75CEDD4F" w:rsidRPr="00960040" w:rsidRDefault="75CEDD4F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 </w:t>
      </w:r>
    </w:p>
    <w:p w14:paraId="19A4AE6A" w14:textId="77777777" w:rsidR="75CEDD4F" w:rsidRPr="00960040" w:rsidRDefault="75CEDD4F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b/>
          <w:bCs/>
          <w:color w:val="000000" w:themeColor="text1"/>
          <w:sz w:val="24"/>
          <w:szCs w:val="24"/>
          <w:lang w:eastAsia="pt-BR"/>
        </w:rPr>
        <w:t>Se sim. Qual? </w:t>
      </w:r>
    </w:p>
    <w:p w14:paraId="14F2AA0C" w14:textId="77777777" w:rsidR="75CEDD4F" w:rsidRPr="00960040" w:rsidRDefault="75CEDD4F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  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) Pessoa negra</w:t>
      </w:r>
    </w:p>
    <w:p w14:paraId="4FDCE164" w14:textId="77777777" w:rsidR="75CEDD4F" w:rsidRPr="00960040" w:rsidRDefault="75CEDD4F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lastRenderedPageBreak/>
        <w:t xml:space="preserve">(  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  ) Pessoa indígena</w:t>
      </w:r>
    </w:p>
    <w:p w14:paraId="08E8DBB2" w14:textId="2123ED9E" w:rsidR="75CEDD4F" w:rsidRPr="00960040" w:rsidRDefault="75CEDD4F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(  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 ) Pessoa com deficiência</w:t>
      </w:r>
    </w:p>
    <w:p w14:paraId="384916D7" w14:textId="3B4EE99B" w:rsidR="300E58EF" w:rsidRPr="00960040" w:rsidRDefault="300E58EF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</w:p>
    <w:p w14:paraId="3B79CCFC" w14:textId="229873EE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PARA </w:t>
      </w:r>
      <w:r w:rsid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FÍSICA</w:t>
      </w:r>
      <w:r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:</w:t>
      </w:r>
    </w:p>
    <w:p w14:paraId="1B40908B" w14:textId="77777777" w:rsidR="00960040" w:rsidRPr="00960040" w:rsidRDefault="00960040" w:rsidP="300E58EF">
      <w:pPr>
        <w:spacing w:before="120" w:beforeAutospacing="1" w:after="120" w:afterAutospacing="1" w:line="240" w:lineRule="auto"/>
        <w:ind w:left="120" w:right="120"/>
        <w:jc w:val="both"/>
        <w:rPr>
          <w:sz w:val="24"/>
          <w:szCs w:val="24"/>
        </w:rPr>
      </w:pPr>
      <w:r w:rsidRPr="00960040">
        <w:rPr>
          <w:sz w:val="24"/>
          <w:szCs w:val="24"/>
        </w:rPr>
        <w:t xml:space="preserve">Nome Completo: </w:t>
      </w:r>
    </w:p>
    <w:p w14:paraId="73B5773C" w14:textId="77777777" w:rsidR="00960040" w:rsidRPr="00960040" w:rsidRDefault="00960040" w:rsidP="300E58EF">
      <w:pPr>
        <w:spacing w:before="120" w:beforeAutospacing="1" w:after="120" w:afterAutospacing="1" w:line="240" w:lineRule="auto"/>
        <w:ind w:left="120" w:right="120"/>
        <w:jc w:val="both"/>
        <w:rPr>
          <w:sz w:val="24"/>
          <w:szCs w:val="24"/>
        </w:rPr>
      </w:pPr>
      <w:r w:rsidRPr="00960040">
        <w:rPr>
          <w:sz w:val="24"/>
          <w:szCs w:val="24"/>
        </w:rPr>
        <w:t xml:space="preserve">Nome artístico (se houver) </w:t>
      </w:r>
    </w:p>
    <w:p w14:paraId="4E47C706" w14:textId="77777777" w:rsidR="00960040" w:rsidRPr="00960040" w:rsidRDefault="00960040" w:rsidP="300E58EF">
      <w:pPr>
        <w:spacing w:before="120" w:beforeAutospacing="1" w:after="120" w:afterAutospacing="1" w:line="240" w:lineRule="auto"/>
        <w:ind w:left="120" w:right="120"/>
        <w:jc w:val="both"/>
        <w:rPr>
          <w:sz w:val="24"/>
          <w:szCs w:val="24"/>
        </w:rPr>
      </w:pPr>
      <w:r w:rsidRPr="00960040">
        <w:rPr>
          <w:sz w:val="24"/>
          <w:szCs w:val="24"/>
        </w:rPr>
        <w:t xml:space="preserve">Nome social (se houver): </w:t>
      </w:r>
    </w:p>
    <w:p w14:paraId="676529E4" w14:textId="77777777" w:rsidR="00960040" w:rsidRPr="00960040" w:rsidRDefault="00960040" w:rsidP="300E58EF">
      <w:pPr>
        <w:spacing w:before="120" w:beforeAutospacing="1" w:after="120" w:afterAutospacing="1" w:line="240" w:lineRule="auto"/>
        <w:ind w:left="120" w:right="120"/>
        <w:jc w:val="both"/>
        <w:rPr>
          <w:sz w:val="24"/>
          <w:szCs w:val="24"/>
        </w:rPr>
      </w:pPr>
      <w:r w:rsidRPr="00960040">
        <w:rPr>
          <w:sz w:val="24"/>
          <w:szCs w:val="24"/>
        </w:rPr>
        <w:t xml:space="preserve">CPF: </w:t>
      </w:r>
    </w:p>
    <w:p w14:paraId="6D735509" w14:textId="77777777" w:rsidR="00960040" w:rsidRPr="00960040" w:rsidRDefault="00960040" w:rsidP="300E58EF">
      <w:pPr>
        <w:spacing w:before="120" w:beforeAutospacing="1" w:after="120" w:afterAutospacing="1" w:line="240" w:lineRule="auto"/>
        <w:ind w:left="120" w:right="120"/>
        <w:jc w:val="both"/>
        <w:rPr>
          <w:sz w:val="24"/>
          <w:szCs w:val="24"/>
        </w:rPr>
      </w:pPr>
      <w:r w:rsidRPr="00960040">
        <w:rPr>
          <w:sz w:val="24"/>
          <w:szCs w:val="24"/>
        </w:rPr>
        <w:t xml:space="preserve">CNPJ (Se a inscrição for realizada em nome do MEI): </w:t>
      </w:r>
    </w:p>
    <w:p w14:paraId="10922904" w14:textId="77777777" w:rsidR="00960040" w:rsidRPr="00960040" w:rsidRDefault="00960040" w:rsidP="300E58EF">
      <w:pPr>
        <w:spacing w:before="120" w:beforeAutospacing="1" w:after="120" w:afterAutospacing="1" w:line="240" w:lineRule="auto"/>
        <w:ind w:left="120" w:right="120"/>
        <w:jc w:val="both"/>
        <w:rPr>
          <w:sz w:val="24"/>
          <w:szCs w:val="24"/>
        </w:rPr>
      </w:pPr>
      <w:r w:rsidRPr="00960040">
        <w:rPr>
          <w:sz w:val="24"/>
          <w:szCs w:val="24"/>
        </w:rPr>
        <w:t xml:space="preserve">RG: </w:t>
      </w:r>
    </w:p>
    <w:p w14:paraId="6A8DC68B" w14:textId="77777777" w:rsidR="00960040" w:rsidRPr="00960040" w:rsidRDefault="00960040" w:rsidP="300E58EF">
      <w:pPr>
        <w:spacing w:before="120" w:beforeAutospacing="1" w:after="120" w:afterAutospacing="1" w:line="240" w:lineRule="auto"/>
        <w:ind w:left="120" w:right="120"/>
        <w:jc w:val="both"/>
        <w:rPr>
          <w:sz w:val="24"/>
          <w:szCs w:val="24"/>
        </w:rPr>
      </w:pPr>
      <w:r w:rsidRPr="00960040">
        <w:rPr>
          <w:sz w:val="24"/>
          <w:szCs w:val="24"/>
        </w:rPr>
        <w:t xml:space="preserve">Data de nascimento: </w:t>
      </w:r>
    </w:p>
    <w:p w14:paraId="097C694F" w14:textId="77777777" w:rsidR="00960040" w:rsidRPr="00960040" w:rsidRDefault="00960040" w:rsidP="300E58EF">
      <w:pPr>
        <w:spacing w:before="120" w:beforeAutospacing="1" w:after="120" w:afterAutospacing="1" w:line="240" w:lineRule="auto"/>
        <w:ind w:left="120" w:right="120"/>
        <w:jc w:val="both"/>
        <w:rPr>
          <w:sz w:val="24"/>
          <w:szCs w:val="24"/>
        </w:rPr>
      </w:pPr>
      <w:r w:rsidRPr="00960040">
        <w:rPr>
          <w:sz w:val="24"/>
          <w:szCs w:val="24"/>
        </w:rPr>
        <w:t xml:space="preserve">E-mail: </w:t>
      </w:r>
    </w:p>
    <w:p w14:paraId="39823078" w14:textId="77777777" w:rsidR="00960040" w:rsidRPr="00960040" w:rsidRDefault="00960040" w:rsidP="300E58EF">
      <w:pPr>
        <w:spacing w:before="120" w:beforeAutospacing="1" w:after="120" w:afterAutospacing="1" w:line="240" w:lineRule="auto"/>
        <w:ind w:left="120" w:right="120"/>
        <w:jc w:val="both"/>
        <w:rPr>
          <w:sz w:val="24"/>
          <w:szCs w:val="24"/>
        </w:rPr>
      </w:pPr>
      <w:r w:rsidRPr="00960040">
        <w:rPr>
          <w:sz w:val="24"/>
          <w:szCs w:val="24"/>
        </w:rPr>
        <w:t xml:space="preserve">Telefone: </w:t>
      </w:r>
    </w:p>
    <w:p w14:paraId="1E823A65" w14:textId="77777777" w:rsidR="00960040" w:rsidRPr="00960040" w:rsidRDefault="00960040" w:rsidP="300E58EF">
      <w:pPr>
        <w:spacing w:before="120" w:beforeAutospacing="1" w:after="120" w:afterAutospacing="1" w:line="240" w:lineRule="auto"/>
        <w:ind w:left="120" w:right="120"/>
        <w:jc w:val="both"/>
        <w:rPr>
          <w:sz w:val="24"/>
          <w:szCs w:val="24"/>
        </w:rPr>
      </w:pPr>
      <w:r w:rsidRPr="00960040">
        <w:rPr>
          <w:sz w:val="24"/>
          <w:szCs w:val="24"/>
        </w:rPr>
        <w:t xml:space="preserve">Endereço completo: </w:t>
      </w:r>
    </w:p>
    <w:p w14:paraId="760DFF64" w14:textId="77777777" w:rsidR="00960040" w:rsidRPr="00960040" w:rsidRDefault="00960040" w:rsidP="300E58EF">
      <w:pPr>
        <w:spacing w:before="120" w:beforeAutospacing="1" w:after="120" w:afterAutospacing="1" w:line="240" w:lineRule="auto"/>
        <w:ind w:left="120" w:right="120"/>
        <w:jc w:val="both"/>
        <w:rPr>
          <w:sz w:val="24"/>
          <w:szCs w:val="24"/>
        </w:rPr>
      </w:pPr>
      <w:r w:rsidRPr="00960040">
        <w:rPr>
          <w:sz w:val="24"/>
          <w:szCs w:val="24"/>
        </w:rPr>
        <w:t xml:space="preserve">CEP: </w:t>
      </w:r>
    </w:p>
    <w:p w14:paraId="638F2F2B" w14:textId="77777777" w:rsidR="00960040" w:rsidRPr="00960040" w:rsidRDefault="00960040" w:rsidP="300E58EF">
      <w:pPr>
        <w:spacing w:before="120" w:beforeAutospacing="1" w:after="120" w:afterAutospacing="1" w:line="240" w:lineRule="auto"/>
        <w:ind w:left="120" w:right="120"/>
        <w:jc w:val="both"/>
        <w:rPr>
          <w:sz w:val="24"/>
          <w:szCs w:val="24"/>
        </w:rPr>
      </w:pPr>
      <w:r w:rsidRPr="00960040">
        <w:rPr>
          <w:sz w:val="24"/>
          <w:szCs w:val="24"/>
        </w:rPr>
        <w:t xml:space="preserve">Cidade: </w:t>
      </w:r>
    </w:p>
    <w:p w14:paraId="08C64D9A" w14:textId="120BA394" w:rsidR="00F86DD3" w:rsidRPr="00960040" w:rsidRDefault="00960040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sz w:val="24"/>
          <w:szCs w:val="24"/>
        </w:rPr>
        <w:t>Estado:</w:t>
      </w:r>
      <w:r w:rsidR="1C5ECEF9"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 </w:t>
      </w:r>
    </w:p>
    <w:p w14:paraId="6E81CA93" w14:textId="77777777" w:rsidR="00960040" w:rsidRPr="00960040" w:rsidRDefault="00960040" w:rsidP="300E58EF">
      <w:pPr>
        <w:spacing w:before="120" w:beforeAutospacing="1" w:after="120" w:afterAutospacing="1" w:line="240" w:lineRule="auto"/>
        <w:ind w:left="120" w:right="120"/>
        <w:jc w:val="both"/>
        <w:rPr>
          <w:b/>
          <w:bCs/>
          <w:sz w:val="24"/>
          <w:szCs w:val="24"/>
        </w:rPr>
      </w:pPr>
      <w:r w:rsidRPr="00960040">
        <w:rPr>
          <w:b/>
          <w:bCs/>
          <w:sz w:val="24"/>
          <w:szCs w:val="24"/>
        </w:rPr>
        <w:t xml:space="preserve">Você está representando um coletivo (sem CNPJ)? </w:t>
      </w:r>
    </w:p>
    <w:p w14:paraId="761BF32D" w14:textId="77777777" w:rsidR="00960040" w:rsidRPr="00960040" w:rsidRDefault="00960040" w:rsidP="300E58EF">
      <w:pPr>
        <w:spacing w:before="120" w:beforeAutospacing="1" w:after="120" w:afterAutospacing="1" w:line="240" w:lineRule="auto"/>
        <w:ind w:left="120" w:right="120"/>
        <w:jc w:val="both"/>
        <w:rPr>
          <w:sz w:val="24"/>
          <w:szCs w:val="24"/>
        </w:rPr>
      </w:pPr>
      <w:proofErr w:type="gramStart"/>
      <w:r w:rsidRPr="00960040">
        <w:rPr>
          <w:sz w:val="24"/>
          <w:szCs w:val="24"/>
        </w:rPr>
        <w:t>( )</w:t>
      </w:r>
      <w:proofErr w:type="gramEnd"/>
      <w:r w:rsidRPr="00960040">
        <w:rPr>
          <w:sz w:val="24"/>
          <w:szCs w:val="24"/>
        </w:rPr>
        <w:t xml:space="preserve"> Não ( ) Sim </w:t>
      </w:r>
    </w:p>
    <w:p w14:paraId="090BF8DF" w14:textId="77777777" w:rsidR="00960040" w:rsidRPr="00960040" w:rsidRDefault="00960040" w:rsidP="300E58EF">
      <w:pPr>
        <w:spacing w:before="120" w:beforeAutospacing="1" w:after="120" w:afterAutospacing="1" w:line="240" w:lineRule="auto"/>
        <w:ind w:left="120" w:right="120"/>
        <w:jc w:val="both"/>
        <w:rPr>
          <w:sz w:val="24"/>
          <w:szCs w:val="24"/>
        </w:rPr>
      </w:pPr>
      <w:r w:rsidRPr="00960040">
        <w:rPr>
          <w:sz w:val="24"/>
          <w:szCs w:val="24"/>
        </w:rPr>
        <w:t xml:space="preserve">Caso tenha respondido "sim": </w:t>
      </w:r>
    </w:p>
    <w:p w14:paraId="49C9E27D" w14:textId="77777777" w:rsidR="00960040" w:rsidRPr="00960040" w:rsidRDefault="00960040" w:rsidP="300E58EF">
      <w:pPr>
        <w:spacing w:before="120" w:beforeAutospacing="1" w:after="120" w:afterAutospacing="1" w:line="240" w:lineRule="auto"/>
        <w:ind w:left="120" w:right="120"/>
        <w:jc w:val="both"/>
        <w:rPr>
          <w:b/>
          <w:bCs/>
          <w:sz w:val="24"/>
          <w:szCs w:val="24"/>
        </w:rPr>
      </w:pPr>
      <w:r w:rsidRPr="00960040">
        <w:rPr>
          <w:b/>
          <w:bCs/>
          <w:sz w:val="24"/>
          <w:szCs w:val="24"/>
        </w:rPr>
        <w:t xml:space="preserve">Nome do coletivo: </w:t>
      </w:r>
    </w:p>
    <w:p w14:paraId="41853F57" w14:textId="77777777" w:rsidR="00960040" w:rsidRPr="00960040" w:rsidRDefault="00960040" w:rsidP="300E58EF">
      <w:pPr>
        <w:spacing w:before="120" w:beforeAutospacing="1" w:after="120" w:afterAutospacing="1" w:line="240" w:lineRule="auto"/>
        <w:ind w:left="120" w:right="120"/>
        <w:jc w:val="both"/>
        <w:rPr>
          <w:b/>
          <w:bCs/>
          <w:sz w:val="24"/>
          <w:szCs w:val="24"/>
        </w:rPr>
      </w:pPr>
      <w:r w:rsidRPr="00960040">
        <w:rPr>
          <w:b/>
          <w:bCs/>
          <w:sz w:val="24"/>
          <w:szCs w:val="24"/>
        </w:rPr>
        <w:t xml:space="preserve">Ano de Criação: </w:t>
      </w:r>
    </w:p>
    <w:p w14:paraId="1EC5E4AA" w14:textId="77777777" w:rsidR="00960040" w:rsidRPr="00960040" w:rsidRDefault="00960040" w:rsidP="300E58EF">
      <w:pPr>
        <w:spacing w:before="120" w:beforeAutospacing="1" w:after="120" w:afterAutospacing="1" w:line="240" w:lineRule="auto"/>
        <w:ind w:left="120" w:right="120"/>
        <w:jc w:val="both"/>
        <w:rPr>
          <w:b/>
          <w:bCs/>
          <w:sz w:val="24"/>
          <w:szCs w:val="24"/>
        </w:rPr>
      </w:pPr>
      <w:r w:rsidRPr="00960040">
        <w:rPr>
          <w:b/>
          <w:bCs/>
          <w:sz w:val="24"/>
          <w:szCs w:val="24"/>
        </w:rPr>
        <w:t xml:space="preserve">Quantas pessoas fazem parte do coletivo? </w:t>
      </w:r>
    </w:p>
    <w:p w14:paraId="5616018D" w14:textId="6B9B6EC3" w:rsidR="00960040" w:rsidRDefault="00960040" w:rsidP="00002E14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b/>
          <w:bCs/>
          <w:color w:val="000000" w:themeColor="text1"/>
          <w:sz w:val="24"/>
          <w:szCs w:val="24"/>
          <w:lang w:eastAsia="pt-BR"/>
        </w:rPr>
      </w:pPr>
      <w:r w:rsidRPr="00960040">
        <w:rPr>
          <w:b/>
          <w:bCs/>
          <w:sz w:val="24"/>
          <w:szCs w:val="24"/>
        </w:rPr>
        <w:t>Nome completo e CPF das pessoas que compõem o coletivo:</w:t>
      </w:r>
    </w:p>
    <w:p w14:paraId="0C8AD15B" w14:textId="25466480" w:rsidR="00F86DD3" w:rsidRPr="00960040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b/>
          <w:bCs/>
          <w:color w:val="000000" w:themeColor="text1"/>
          <w:sz w:val="24"/>
          <w:szCs w:val="24"/>
          <w:lang w:eastAsia="pt-BR"/>
        </w:rPr>
        <w:t xml:space="preserve">Gênero </w:t>
      </w:r>
    </w:p>
    <w:p w14:paraId="7115060E" w14:textId="77777777" w:rsidR="00F86DD3" w:rsidRPr="00960040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lastRenderedPageBreak/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Mulher cisgênero</w:t>
      </w:r>
    </w:p>
    <w:p w14:paraId="5AD29DB7" w14:textId="77777777" w:rsidR="00F86DD3" w:rsidRPr="00960040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Homem cisgênero</w:t>
      </w:r>
    </w:p>
    <w:p w14:paraId="7A2B2BD2" w14:textId="77777777" w:rsidR="00F86DD3" w:rsidRPr="00960040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Mulher Transgênero</w:t>
      </w:r>
    </w:p>
    <w:p w14:paraId="0A2DD645" w14:textId="77777777" w:rsidR="00F86DD3" w:rsidRPr="00960040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Homem Transgênero</w:t>
      </w:r>
    </w:p>
    <w:p w14:paraId="381CFECC" w14:textId="579DC6FC" w:rsidR="00F86DD3" w:rsidRPr="00960040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Não </w:t>
      </w:r>
      <w:r w:rsid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binária</w:t>
      </w:r>
    </w:p>
    <w:p w14:paraId="27351472" w14:textId="26E2F345" w:rsidR="00F86DD3" w:rsidRPr="00960040" w:rsidRDefault="1C5ECEF9" w:rsidP="00002E14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Não informar</w:t>
      </w:r>
    </w:p>
    <w:p w14:paraId="310E4246" w14:textId="188A5A05" w:rsidR="00F86DD3" w:rsidRPr="00960040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b/>
          <w:bCs/>
          <w:color w:val="000000" w:themeColor="text1"/>
          <w:sz w:val="24"/>
          <w:szCs w:val="24"/>
          <w:lang w:eastAsia="pt-BR"/>
        </w:rPr>
        <w:t xml:space="preserve">Raça/cor/etnia </w:t>
      </w:r>
    </w:p>
    <w:p w14:paraId="6D243969" w14:textId="77777777" w:rsidR="00F86DD3" w:rsidRPr="00960040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Branca</w:t>
      </w:r>
    </w:p>
    <w:p w14:paraId="6DEAAD09" w14:textId="77777777" w:rsidR="00F86DD3" w:rsidRPr="00960040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Preta</w:t>
      </w:r>
    </w:p>
    <w:p w14:paraId="6BE474CC" w14:textId="77777777" w:rsidR="00F86DD3" w:rsidRPr="00960040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Parda</w:t>
      </w:r>
    </w:p>
    <w:p w14:paraId="26DCE0E4" w14:textId="77777777" w:rsidR="00F86DD3" w:rsidRPr="00960040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  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) Amarela</w:t>
      </w:r>
    </w:p>
    <w:p w14:paraId="23D5BCD3" w14:textId="244ABDFB" w:rsidR="00F86DD3" w:rsidRPr="00960040" w:rsidRDefault="1C5ECEF9" w:rsidP="00002E14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Indígena</w:t>
      </w:r>
    </w:p>
    <w:p w14:paraId="1DB62A88" w14:textId="59469353" w:rsidR="00F86DD3" w:rsidRPr="00960040" w:rsidRDefault="00960040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>
        <w:rPr>
          <w:rFonts w:eastAsia="Times New Roman" w:cstheme="minorHAnsi"/>
          <w:b/>
          <w:bCs/>
          <w:color w:val="000000" w:themeColor="text1"/>
          <w:sz w:val="24"/>
          <w:szCs w:val="24"/>
          <w:lang w:eastAsia="pt-BR"/>
        </w:rPr>
        <w:t>É</w:t>
      </w:r>
      <w:r w:rsidR="1C5ECEF9" w:rsidRPr="00960040">
        <w:rPr>
          <w:rFonts w:eastAsia="Times New Roman" w:cstheme="minorHAnsi"/>
          <w:b/>
          <w:bCs/>
          <w:color w:val="000000" w:themeColor="text1"/>
          <w:sz w:val="24"/>
          <w:szCs w:val="24"/>
          <w:lang w:eastAsia="pt-BR"/>
        </w:rPr>
        <w:t xml:space="preserve"> pessoa com deficiência - PCD?</w:t>
      </w:r>
    </w:p>
    <w:p w14:paraId="15DC572B" w14:textId="77777777" w:rsidR="00F86DD3" w:rsidRPr="00960040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(  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  ) Sim</w:t>
      </w:r>
    </w:p>
    <w:p w14:paraId="7EB4F66B" w14:textId="16B59A70" w:rsidR="00F86DD3" w:rsidRPr="00960040" w:rsidRDefault="1C5ECEF9" w:rsidP="00002E14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(  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  ) Não</w:t>
      </w:r>
    </w:p>
    <w:p w14:paraId="4B1103FC" w14:textId="77777777" w:rsidR="00F86DD3" w:rsidRPr="00960040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b/>
          <w:bCs/>
          <w:color w:val="000000" w:themeColor="text1"/>
          <w:sz w:val="24"/>
          <w:szCs w:val="24"/>
          <w:lang w:eastAsia="pt-BR"/>
        </w:rPr>
        <w:t>Caso tenha marcado "sim" qual o tipo de deficiência?</w:t>
      </w:r>
    </w:p>
    <w:p w14:paraId="7AE62F83" w14:textId="77777777" w:rsidR="00F86DD3" w:rsidRPr="00960040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Auditiva</w:t>
      </w:r>
    </w:p>
    <w:p w14:paraId="2CB8261D" w14:textId="77777777" w:rsidR="00F86DD3" w:rsidRPr="00960040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Física</w:t>
      </w:r>
    </w:p>
    <w:p w14:paraId="62C772F3" w14:textId="77777777" w:rsidR="00F86DD3" w:rsidRPr="00960040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Intelectual</w:t>
      </w:r>
    </w:p>
    <w:p w14:paraId="523B1D1D" w14:textId="77777777" w:rsidR="00F86DD3" w:rsidRPr="00960040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Múltipla</w:t>
      </w:r>
    </w:p>
    <w:p w14:paraId="522F4E0D" w14:textId="77777777" w:rsidR="00F86DD3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Visual</w:t>
      </w:r>
    </w:p>
    <w:p w14:paraId="12A3668E" w14:textId="5FAB67FF" w:rsidR="00F86DD3" w:rsidRPr="00960040" w:rsidRDefault="00960040" w:rsidP="00002E14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(  </w:t>
      </w:r>
      <w:proofErr w:type="gramEnd"/>
      <w:r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) Outra</w:t>
      </w:r>
    </w:p>
    <w:p w14:paraId="268A6487" w14:textId="038EB87D" w:rsidR="00F86DD3" w:rsidRPr="00960040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b/>
          <w:bCs/>
          <w:color w:val="000000" w:themeColor="text1"/>
          <w:sz w:val="24"/>
          <w:szCs w:val="24"/>
          <w:lang w:eastAsia="pt-BR"/>
        </w:rPr>
        <w:t xml:space="preserve">Escolaridade </w:t>
      </w:r>
    </w:p>
    <w:p w14:paraId="773F505D" w14:textId="77777777" w:rsidR="00F86DD3" w:rsidRPr="00960040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Não tenho Educação Formal</w:t>
      </w:r>
    </w:p>
    <w:p w14:paraId="15B392DB" w14:textId="77777777" w:rsidR="00F86DD3" w:rsidRPr="00960040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lastRenderedPageBreak/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Ensino Fundamental Incompleto</w:t>
      </w:r>
    </w:p>
    <w:p w14:paraId="24E53C27" w14:textId="77777777" w:rsidR="00F86DD3" w:rsidRPr="00960040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Ensino Fundamental Completo</w:t>
      </w:r>
    </w:p>
    <w:p w14:paraId="5DC5571A" w14:textId="77777777" w:rsidR="00F86DD3" w:rsidRPr="00960040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Ensino Médio Incompleto</w:t>
      </w:r>
    </w:p>
    <w:p w14:paraId="15A8F5BC" w14:textId="77777777" w:rsidR="00F86DD3" w:rsidRPr="00960040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Ensino Médio Completo</w:t>
      </w:r>
    </w:p>
    <w:p w14:paraId="50F5F804" w14:textId="77777777" w:rsidR="00F86DD3" w:rsidRPr="00960040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Curso Técnico completo</w:t>
      </w:r>
    </w:p>
    <w:p w14:paraId="231DAA30" w14:textId="77777777" w:rsidR="00F86DD3" w:rsidRPr="00960040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Ensino Superior Incompleto</w:t>
      </w:r>
    </w:p>
    <w:p w14:paraId="28C9FFE6" w14:textId="77777777" w:rsidR="00F86DD3" w:rsidRPr="00960040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Ensino Superior Completo</w:t>
      </w:r>
    </w:p>
    <w:p w14:paraId="04CE1445" w14:textId="398206E5" w:rsidR="00F86DD3" w:rsidRDefault="1C5ECEF9" w:rsidP="300E58EF">
      <w:pPr>
        <w:spacing w:before="120" w:beforeAutospacing="1" w:after="120" w:afterAutospacing="1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(  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Pós Graduação completo  </w:t>
      </w:r>
    </w:p>
    <w:p w14:paraId="07BD9A66" w14:textId="77777777" w:rsidR="00002E14" w:rsidRDefault="00960040" w:rsidP="00002E14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proofErr w:type="gramStart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( </w:t>
      </w:r>
      <w:r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</w:t>
      </w:r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>)</w:t>
      </w:r>
      <w:proofErr w:type="gramEnd"/>
      <w:r w:rsidRPr="00960040">
        <w:rPr>
          <w:rFonts w:eastAsia="Times New Roman" w:cstheme="minorHAnsi"/>
          <w:color w:val="000000" w:themeColor="text1"/>
          <w:sz w:val="24"/>
          <w:szCs w:val="24"/>
          <w:lang w:eastAsia="pt-BR"/>
        </w:rPr>
        <w:t xml:space="preserve"> Pós-Graduação Incompleto </w:t>
      </w:r>
    </w:p>
    <w:p w14:paraId="6CC58117" w14:textId="0AF5835F" w:rsidR="00F86DD3" w:rsidRPr="00002E14" w:rsidRDefault="00F86DD3" w:rsidP="00002E14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6FF644B1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Vai concorrer às </w:t>
      </w:r>
      <w:proofErr w:type="gramStart"/>
      <w:r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cotas ?</w:t>
      </w:r>
      <w:proofErr w:type="gramEnd"/>
    </w:p>
    <w:p w14:paraId="55B62586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Sim               (    ) Não</w:t>
      </w:r>
    </w:p>
    <w:p w14:paraId="47CA5CD2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3957C7A5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Se sim. Qual? </w:t>
      </w:r>
    </w:p>
    <w:p w14:paraId="7792D93C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Pessoa negra</w:t>
      </w:r>
    </w:p>
    <w:p w14:paraId="57A4B9E6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(  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 ) Pessoa indígena</w:t>
      </w:r>
    </w:p>
    <w:p w14:paraId="1B980F9A" w14:textId="0F73B764" w:rsidR="00A978D3" w:rsidRPr="00960040" w:rsidRDefault="00A978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(  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 ) Pessoa com deficiência</w:t>
      </w:r>
    </w:p>
    <w:p w14:paraId="73555AE3" w14:textId="756674D6" w:rsidR="00F86DD3" w:rsidRPr="00960040" w:rsidRDefault="00F86DD3" w:rsidP="300E58EF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1E67FC5F" w14:textId="34B78BA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2. </w:t>
      </w:r>
      <w:r w:rsidR="74CE4E9F"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ATUAÇÃO DO</w:t>
      </w:r>
      <w:r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 </w:t>
      </w:r>
      <w:r w:rsidR="7DEB1AA0"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ESPAÇO</w:t>
      </w:r>
      <w:r w:rsid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, AMBIENTE</w:t>
      </w:r>
      <w:r w:rsidR="7DEB1AA0"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 OU INICIATIVA ARTÍSTICO-CULTURAL</w:t>
      </w: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2CC8E116" w14:textId="5FEB0961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cstheme="minorHAnsi"/>
          <w:sz w:val="24"/>
          <w:szCs w:val="24"/>
        </w:rPr>
      </w:pPr>
    </w:p>
    <w:p w14:paraId="316FE0F6" w14:textId="6E942791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Quai</w:t>
      </w:r>
      <w:r w:rsidR="00A978D3"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s</w:t>
      </w:r>
      <w:r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 são as principais áreas </w:t>
      </w:r>
      <w:r w:rsidR="52491273"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abarcadas pelo espaço</w:t>
      </w:r>
      <w:r w:rsid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, ambiente ou iniciativa artístico-cultural</w:t>
      </w:r>
      <w:r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?</w:t>
      </w:r>
    </w:p>
    <w:p w14:paraId="2C15FA49" w14:textId="4EC5FCE6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(Marque entre 1 e 3 áreas</w:t>
      </w:r>
      <w:r w:rsidR="7B34E503"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 principais</w:t>
      </w:r>
      <w:r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 da cultura </w:t>
      </w:r>
      <w:r w:rsidR="3ED822B6"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nas quais o espaço ou iniciativa </w:t>
      </w:r>
      <w:r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a</w:t>
      </w:r>
      <w:r w:rsidR="69D3FFB2"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tue</w:t>
      </w:r>
      <w:r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:)</w:t>
      </w:r>
    </w:p>
    <w:p w14:paraId="622F8FD8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Arte de rua</w:t>
      </w:r>
    </w:p>
    <w:p w14:paraId="55AE3CB1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Arte digital</w:t>
      </w:r>
    </w:p>
    <w:p w14:paraId="185B295F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Arte e Cultura Digital</w:t>
      </w:r>
    </w:p>
    <w:p w14:paraId="7C4ED788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Artes visuais</w:t>
      </w:r>
    </w:p>
    <w:p w14:paraId="77AF7B2F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Artesanato</w:t>
      </w:r>
    </w:p>
    <w:p w14:paraId="2215A0CE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Audiovisual</w:t>
      </w:r>
    </w:p>
    <w:p w14:paraId="32C6B383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lastRenderedPageBreak/>
        <w:t>Cenografia</w:t>
      </w:r>
    </w:p>
    <w:p w14:paraId="0BE176AB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Cinema</w:t>
      </w:r>
    </w:p>
    <w:p w14:paraId="63923BEF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Circo</w:t>
      </w:r>
    </w:p>
    <w:p w14:paraId="7C123A67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Comunicação</w:t>
      </w:r>
    </w:p>
    <w:p w14:paraId="625787EA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Cultura Afro-brasileira</w:t>
      </w:r>
    </w:p>
    <w:p w14:paraId="5305F7A5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Cultura Alimentar</w:t>
      </w:r>
    </w:p>
    <w:p w14:paraId="26FA5467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Cultura Cigana</w:t>
      </w:r>
    </w:p>
    <w:p w14:paraId="6C84B6A0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Cultura DEF</w:t>
      </w:r>
    </w:p>
    <w:p w14:paraId="3A5F15B5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Cultura Digital</w:t>
      </w:r>
    </w:p>
    <w:p w14:paraId="6CD084B6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Cultura Estrangeira (imigrantes)</w:t>
      </w:r>
    </w:p>
    <w:p w14:paraId="168030A8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Cultura Indígena</w:t>
      </w:r>
    </w:p>
    <w:p w14:paraId="4ED75E4B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Cultura LGBTQIAP+</w:t>
      </w:r>
    </w:p>
    <w:p w14:paraId="3749451A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Cultura Negra</w:t>
      </w:r>
    </w:p>
    <w:p w14:paraId="10ECD8D4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Cultura Popular</w:t>
      </w:r>
    </w:p>
    <w:p w14:paraId="69470372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Cultura Quilombola</w:t>
      </w:r>
    </w:p>
    <w:p w14:paraId="645C22B9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Cultura Tradicional</w:t>
      </w:r>
    </w:p>
    <w:p w14:paraId="3DAD0C24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Dança</w:t>
      </w:r>
    </w:p>
    <w:p w14:paraId="32B7A15D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Design</w:t>
      </w:r>
    </w:p>
    <w:p w14:paraId="49B62FEC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Direito Autoral</w:t>
      </w:r>
    </w:p>
    <w:p w14:paraId="6D5940FB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Economia Criativa</w:t>
      </w:r>
    </w:p>
    <w:p w14:paraId="141ECBA2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Figurino</w:t>
      </w:r>
    </w:p>
    <w:p w14:paraId="7C76AF6F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Filosofia</w:t>
      </w:r>
    </w:p>
    <w:p w14:paraId="70352E42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Fotografia</w:t>
      </w:r>
    </w:p>
    <w:p w14:paraId="433C7A69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Gastronomia</w:t>
      </w:r>
    </w:p>
    <w:p w14:paraId="0230DF4C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Gestão Cultural</w:t>
      </w:r>
    </w:p>
    <w:p w14:paraId="27F30F39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História</w:t>
      </w:r>
    </w:p>
    <w:p w14:paraId="329BC26B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Humor e Comédia</w:t>
      </w:r>
    </w:p>
    <w:p w14:paraId="1C7E6302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Jogos Eletrônicos</w:t>
      </w:r>
    </w:p>
    <w:p w14:paraId="37A8F8ED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Jornalismo</w:t>
      </w:r>
    </w:p>
    <w:p w14:paraId="68627496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Leitura</w:t>
      </w:r>
    </w:p>
    <w:p w14:paraId="241F8C30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Literatura</w:t>
      </w:r>
    </w:p>
    <w:p w14:paraId="6951E447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Livro</w:t>
      </w:r>
    </w:p>
    <w:p w14:paraId="05AF65A4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Meio ambiente</w:t>
      </w:r>
    </w:p>
    <w:p w14:paraId="34DB02FF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Memória</w:t>
      </w:r>
    </w:p>
    <w:p w14:paraId="510EAFE0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lastRenderedPageBreak/>
        <w:t>Moda</w:t>
      </w:r>
    </w:p>
    <w:p w14:paraId="3B7E09E7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Museu</w:t>
      </w:r>
    </w:p>
    <w:p w14:paraId="6D4EC17A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Música</w:t>
      </w:r>
    </w:p>
    <w:p w14:paraId="01614801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Patrimônio Imaterial</w:t>
      </w:r>
    </w:p>
    <w:p w14:paraId="0C140A62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Patrimônio Material</w:t>
      </w:r>
    </w:p>
    <w:p w14:paraId="77DF1808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Performance</w:t>
      </w:r>
    </w:p>
    <w:p w14:paraId="44A9ECB8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Pesquisa</w:t>
      </w:r>
    </w:p>
    <w:p w14:paraId="45EB302D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Povos Tradicionais de Matriz Africana</w:t>
      </w:r>
    </w:p>
    <w:p w14:paraId="6AA40650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Produção Cultural</w:t>
      </w:r>
    </w:p>
    <w:p w14:paraId="31930E58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Rádio</w:t>
      </w:r>
    </w:p>
    <w:p w14:paraId="719A134B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Sonorização e iluminação</w:t>
      </w:r>
    </w:p>
    <w:p w14:paraId="3EE30F78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Teatro</w:t>
      </w:r>
    </w:p>
    <w:p w14:paraId="27D545BD" w14:textId="77777777" w:rsidR="00F86DD3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Televisão</w:t>
      </w:r>
    </w:p>
    <w:p w14:paraId="0F4C7434" w14:textId="15A36674" w:rsidR="00002E14" w:rsidRPr="00960040" w:rsidRDefault="00002E14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Outras</w:t>
      </w:r>
    </w:p>
    <w:p w14:paraId="3BE120A7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46AE7AF6" w14:textId="2062B86D" w:rsidR="00F86DD3" w:rsidRPr="00960040" w:rsidRDefault="00F86DD3" w:rsidP="23976DBE">
      <w:pPr>
        <w:spacing w:before="120" w:after="120" w:line="240" w:lineRule="auto"/>
        <w:ind w:left="120" w:right="120"/>
        <w:jc w:val="both"/>
        <w:rPr>
          <w:rFonts w:eastAsia="Calibri" w:cstheme="minorHAnsi"/>
          <w:sz w:val="24"/>
          <w:szCs w:val="24"/>
        </w:rPr>
      </w:pPr>
      <w:r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Descrição </w:t>
      </w:r>
      <w:r w:rsidR="1B70FC59" w:rsidRPr="00960040">
        <w:rPr>
          <w:rFonts w:eastAsia="Times New Roman" w:cstheme="minorHAnsi"/>
          <w:b/>
          <w:bCs/>
          <w:color w:val="000000" w:themeColor="text1"/>
          <w:sz w:val="24"/>
          <w:szCs w:val="24"/>
          <w:lang w:eastAsia="pt-BR"/>
        </w:rPr>
        <w:t>do espaço</w:t>
      </w:r>
      <w:r w:rsidR="008E46B2">
        <w:rPr>
          <w:rFonts w:eastAsia="Times New Roman" w:cstheme="minorHAnsi"/>
          <w:b/>
          <w:bCs/>
          <w:color w:val="000000" w:themeColor="text1"/>
          <w:sz w:val="24"/>
          <w:szCs w:val="24"/>
          <w:lang w:eastAsia="pt-BR"/>
        </w:rPr>
        <w:t xml:space="preserve">, ambiente ou iniciativa artístico-cultural </w:t>
      </w:r>
    </w:p>
    <w:p w14:paraId="2EB01678" w14:textId="0814D418" w:rsidR="00F86DD3" w:rsidRPr="00960040" w:rsidRDefault="00F86DD3" w:rsidP="431CF58D">
      <w:pPr>
        <w:spacing w:before="120" w:after="120" w:line="240" w:lineRule="auto"/>
        <w:ind w:left="120" w:right="120"/>
        <w:jc w:val="both"/>
        <w:rPr>
          <w:rFonts w:eastAsia="Times New Roman" w:cstheme="minorHAnsi"/>
          <w:i/>
          <w:iCs/>
          <w:color w:val="000000" w:themeColor="text1"/>
          <w:sz w:val="24"/>
          <w:szCs w:val="24"/>
          <w:lang w:eastAsia="pt-BR"/>
        </w:rPr>
      </w:pPr>
      <w:r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(Na descrição, você deve apresentar informações gerais sobre </w:t>
      </w:r>
      <w:r w:rsidR="5A87579C"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ações e projetos desenvolvidos pelo </w:t>
      </w:r>
      <w:r w:rsidR="00960040"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espaço, ambiente ou iniciativa artístico-cultural</w:t>
      </w:r>
      <w:r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. Algumas perguntas orientadoras:</w:t>
      </w: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</w:t>
      </w:r>
      <w:r w:rsidR="39D9CA35"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Quais ações culturais realizadas</w:t>
      </w:r>
      <w:r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? Por</w:t>
      </w:r>
      <w:r w:rsidR="452190F5"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 </w:t>
      </w:r>
      <w:r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que </w:t>
      </w:r>
      <w:r w:rsidR="72181902" w:rsidRPr="00960040">
        <w:rPr>
          <w:rFonts w:eastAsia="Times New Roman" w:cstheme="minorHAnsi"/>
          <w:i/>
          <w:iCs/>
          <w:color w:val="000000" w:themeColor="text1"/>
          <w:sz w:val="24"/>
          <w:szCs w:val="24"/>
          <w:lang w:eastAsia="pt-BR"/>
        </w:rPr>
        <w:t>a atuação do espaço</w:t>
      </w:r>
      <w:r w:rsidR="008E46B2">
        <w:rPr>
          <w:rFonts w:eastAsia="Times New Roman" w:cstheme="minorHAnsi"/>
          <w:i/>
          <w:iCs/>
          <w:color w:val="000000" w:themeColor="text1"/>
          <w:sz w:val="24"/>
          <w:szCs w:val="24"/>
          <w:lang w:eastAsia="pt-BR"/>
        </w:rPr>
        <w:t>, ambiente</w:t>
      </w:r>
      <w:r w:rsidR="72181902" w:rsidRPr="00960040">
        <w:rPr>
          <w:rFonts w:eastAsia="Times New Roman" w:cstheme="minorHAnsi"/>
          <w:i/>
          <w:iCs/>
          <w:color w:val="000000" w:themeColor="text1"/>
          <w:sz w:val="24"/>
          <w:szCs w:val="24"/>
          <w:lang w:eastAsia="pt-BR"/>
        </w:rPr>
        <w:t xml:space="preserve"> ou iniciativa </w:t>
      </w:r>
      <w:r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é importante para a sociedade? Como a ideia do </w:t>
      </w:r>
      <w:r w:rsidR="48E3A694"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espaço ou iniciativa </w:t>
      </w:r>
      <w:r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surgiu? Conte sobre o contexto de </w:t>
      </w:r>
      <w:r w:rsidR="35D0EFD5" w:rsidRPr="00960040">
        <w:rPr>
          <w:rFonts w:eastAsia="Times New Roman" w:cstheme="minorHAnsi"/>
          <w:i/>
          <w:iCs/>
          <w:color w:val="000000" w:themeColor="text1"/>
          <w:sz w:val="24"/>
          <w:szCs w:val="24"/>
          <w:lang w:eastAsia="pt-BR"/>
        </w:rPr>
        <w:t>atuação</w:t>
      </w:r>
      <w:r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.)</w:t>
      </w:r>
    </w:p>
    <w:p w14:paraId="345AD109" w14:textId="3EEAC8FF" w:rsidR="00F86DD3" w:rsidRPr="00960040" w:rsidRDefault="00F86DD3" w:rsidP="431CF58D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br/>
      </w:r>
      <w:r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Objetivos </w:t>
      </w:r>
    </w:p>
    <w:p w14:paraId="1B121F23" w14:textId="4A9B5312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(Neste campo, você deve propor objetivos para </w:t>
      </w:r>
      <w:r w:rsidR="100F70CD"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a utilização do valor a ser destinado para apoio a espaços culturais</w:t>
      </w:r>
      <w:r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, ou seja, deve informar </w:t>
      </w:r>
      <w:r w:rsidR="75C879C9"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como </w:t>
      </w:r>
      <w:r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pretende </w:t>
      </w:r>
      <w:r w:rsidR="7DEB0768"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utilizar o subsídio objeto do presente edital</w:t>
      </w:r>
      <w:r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. É importante que você seja breve e proponha entre três </w:t>
      </w:r>
      <w:r w:rsidR="57C2E8E5"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e</w:t>
      </w:r>
      <w:r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 cinco objetivos</w:t>
      </w:r>
      <w:r w:rsidR="74B104BC"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 que podem estar relacionados à atividade fim</w:t>
      </w:r>
      <w:r w:rsidR="4B41D728"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, como realização de ações e projetos, ou à atividade meio, como </w:t>
      </w:r>
      <w:r w:rsidR="2A9449C1"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pagamento </w:t>
      </w:r>
      <w:r w:rsidR="5713C286"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contas ou de insumos para a realização de ações</w:t>
      </w:r>
      <w:r w:rsidR="1868EAD9"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 etc</w:t>
      </w:r>
      <w:r w:rsidR="12FC7F9F"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.</w:t>
      </w:r>
      <w:r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)</w:t>
      </w:r>
      <w:r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br/>
        <w:t> </w:t>
      </w:r>
    </w:p>
    <w:p w14:paraId="21414587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Metas</w:t>
      </w:r>
    </w:p>
    <w:p w14:paraId="60150E47" w14:textId="3DB6E6EE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(Neste espaço, é necessário detalhar os objetivos em pequenas ações e/ou resultados que sejam quantificáveis. Por exemplo: Realização de 0</w:t>
      </w:r>
      <w:r w:rsidR="34AB40EC"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3</w:t>
      </w:r>
      <w:r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 oficinas de </w:t>
      </w:r>
      <w:r w:rsidR="2EC986B0"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arte para crianças e adolescentes durante o período de férias escolares</w:t>
      </w:r>
      <w:r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; </w:t>
      </w:r>
      <w:r w:rsidR="6356CAB0"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pagamento de 06 aluguéis e 06 contas de energia elétrica</w:t>
      </w:r>
      <w:r w:rsidRPr="00960040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)</w:t>
      </w:r>
    </w:p>
    <w:p w14:paraId="22D1A983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7E8ED924" w14:textId="62800FFE" w:rsidR="00F86DD3" w:rsidRPr="0069286C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Perfil do público </w:t>
      </w:r>
      <w:r w:rsidR="086396E0" w:rsidRPr="00960040">
        <w:rPr>
          <w:rFonts w:eastAsia="Times New Roman" w:cstheme="minorHAnsi"/>
          <w:b/>
          <w:bCs/>
          <w:color w:val="000000" w:themeColor="text1"/>
          <w:sz w:val="24"/>
          <w:szCs w:val="24"/>
          <w:lang w:eastAsia="pt-BR"/>
        </w:rPr>
        <w:t xml:space="preserve">que frequenta o </w:t>
      </w:r>
      <w:r w:rsidR="0069286C" w:rsidRPr="0069286C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espaço, ambiente ou iniciativa artístico-cultural</w:t>
      </w:r>
      <w:r w:rsidR="0069286C"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 </w:t>
      </w:r>
      <w:r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(Preencha aqui informações sobre as pessoas que s</w:t>
      </w:r>
      <w:r w:rsidR="4199E737"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ão</w:t>
      </w:r>
      <w:r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 beneficiadas ou participa</w:t>
      </w:r>
      <w:r w:rsidR="58B9C2C6"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m</w:t>
      </w:r>
      <w:r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 </w:t>
      </w:r>
      <w:r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lastRenderedPageBreak/>
        <w:t>do</w:t>
      </w:r>
      <w:r w:rsidR="44F716DE"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s</w:t>
      </w:r>
      <w:r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 </w:t>
      </w:r>
      <w:r w:rsidR="73A2D185"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projetos realizados</w:t>
      </w:r>
      <w:r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. Perguntas orientadoras: </w:t>
      </w:r>
      <w:r w:rsidR="40A1E5AD"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Qual o perfil do público que frequenta o espaço</w:t>
      </w:r>
      <w:r w:rsidR="008E46B2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, ambiente ou usufrui das iniciativas artístico-culturais</w:t>
      </w:r>
      <w:r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? Essas pessoas são crianças, adultas e/ou idosas? Elas fazem parte de alguma comunidade? Qual a escolaridade delas? Elas moram em qual local, bairro e/ou região? No caso de públicos digitais, qual o perfil das pessoas a que</w:t>
      </w:r>
      <w:r w:rsidR="6C0061DE"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 espaço </w:t>
      </w:r>
      <w:r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se direciona?)</w:t>
      </w:r>
    </w:p>
    <w:p w14:paraId="492D28F9" w14:textId="6522CF85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br/>
      </w:r>
      <w:r w:rsidR="0069286C" w:rsidRPr="0069286C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O espaço, ambiente ou iniciativa artístico-cultural</w:t>
      </w:r>
      <w:r w:rsidR="0069286C"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 </w:t>
      </w:r>
      <w:r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é voltad</w:t>
      </w:r>
      <w:r w:rsidR="633F72D7"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o</w:t>
      </w:r>
      <w:r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 prioritariamente para algum destes perfis de público? </w:t>
      </w:r>
    </w:p>
    <w:p w14:paraId="6489ABB3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Pessoas vítimas de violência</w:t>
      </w:r>
    </w:p>
    <w:p w14:paraId="108CEAAA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Pessoas em situação de pobreza</w:t>
      </w:r>
    </w:p>
    <w:p w14:paraId="0913402C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Pessoas em situação de rua (moradores de rua)</w:t>
      </w:r>
    </w:p>
    <w:p w14:paraId="4291853E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Pessoas em situação de restrição e privação de liberdade (população carcerária)</w:t>
      </w:r>
    </w:p>
    <w:p w14:paraId="63B16A45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Pessoas com deficiência</w:t>
      </w:r>
    </w:p>
    <w:p w14:paraId="2846D599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Pessoas em sofrimento físico e/ou psíquico</w:t>
      </w:r>
    </w:p>
    <w:p w14:paraId="407D2413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Mulheres</w:t>
      </w:r>
    </w:p>
    <w:p w14:paraId="1BDDD069" w14:textId="082E14AF" w:rsidR="00F86DD3" w:rsidRPr="00960040" w:rsidRDefault="008E46B2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LGBTQIAPN+</w:t>
      </w:r>
    </w:p>
    <w:p w14:paraId="27910804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Povos e comunidades tradicionais</w:t>
      </w:r>
    </w:p>
    <w:p w14:paraId="01ED39F4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Negros e/ou negras</w:t>
      </w:r>
    </w:p>
    <w:p w14:paraId="04D4F779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Ciganos</w:t>
      </w:r>
    </w:p>
    <w:p w14:paraId="7926886A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Indígenas</w:t>
      </w:r>
    </w:p>
    <w:p w14:paraId="564C48D4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Não é voltada especificamente para um perfil, é aberta para todos</w:t>
      </w:r>
    </w:p>
    <w:p w14:paraId="4792C129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Outros</w:t>
      </w:r>
    </w:p>
    <w:p w14:paraId="64091B0F" w14:textId="77777777" w:rsidR="00F86DD3" w:rsidRPr="00960040" w:rsidRDefault="00F86DD3" w:rsidP="00F86DD3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4C5FEE22" w14:textId="361F7B2B" w:rsidR="00F86DD3" w:rsidRPr="00960040" w:rsidRDefault="00F86DD3" w:rsidP="23976DBE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Medidas de acessibilidade empregadas no </w:t>
      </w:r>
      <w:r w:rsidR="1BA3CC24"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espaço cultural</w:t>
      </w:r>
    </w:p>
    <w:p w14:paraId="5422511C" w14:textId="77777777" w:rsidR="0069286C" w:rsidRDefault="0069286C" w:rsidP="0069286C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764AD472" w14:textId="2EC4EF6F" w:rsidR="00F86DD3" w:rsidRPr="008E46B2" w:rsidRDefault="0069286C" w:rsidP="0069286C">
      <w:pPr>
        <w:spacing w:before="120" w:after="120" w:line="240" w:lineRule="auto"/>
        <w:ind w:left="120" w:right="120"/>
        <w:jc w:val="both"/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</w:pPr>
      <w:r w:rsidRPr="008E46B2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Marque quais recursos de acessibilidade são empregados no espaço, ambiente ou iniciativa artístico-cultural</w:t>
      </w:r>
    </w:p>
    <w:p w14:paraId="2FC504DD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Acessibilidade arquitetônica: </w:t>
      </w:r>
    </w:p>
    <w:p w14:paraId="3458580B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rotas acessíveis, com espaço de manobra para cadeira de rodas; </w:t>
      </w:r>
    </w:p>
    <w:p w14:paraId="3C367BF5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piso tátil; </w:t>
      </w:r>
    </w:p>
    <w:p w14:paraId="113E374E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rampas; </w:t>
      </w:r>
    </w:p>
    <w:p w14:paraId="1ADC61E3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elevadores adequados para pessoas com deficiência; </w:t>
      </w:r>
    </w:p>
    <w:p w14:paraId="13A3FDEF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corrimãos e guarda-corpos; </w:t>
      </w:r>
    </w:p>
    <w:p w14:paraId="155183B5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banheiros femininos e masculinos adaptados para pessoas com deficiência; </w:t>
      </w:r>
    </w:p>
    <w:p w14:paraId="73366DF9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vagas de estacionamento para pessoas com deficiência; </w:t>
      </w:r>
    </w:p>
    <w:p w14:paraId="0A25E4A5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lastRenderedPageBreak/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assentos para pessoas obesas; </w:t>
      </w:r>
    </w:p>
    <w:p w14:paraId="6AC132BB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iluminação adequada; </w:t>
      </w:r>
    </w:p>
    <w:p w14:paraId="10C410E5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Outra ___________________</w:t>
      </w:r>
    </w:p>
    <w:p w14:paraId="4CC8D651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4FD2B2F2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Acessibilidade comunicacional:  </w:t>
      </w:r>
    </w:p>
    <w:p w14:paraId="6127DFBA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 Língua Brasileira de Sinais - Libras; </w:t>
      </w:r>
    </w:p>
    <w:p w14:paraId="51BEDF66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o sistema Braille; </w:t>
      </w:r>
    </w:p>
    <w:p w14:paraId="228D3D6C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o sistema de sinalização ou comunicação tátil; </w:t>
      </w:r>
    </w:p>
    <w:p w14:paraId="1F7A2B42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 audiodescrição; </w:t>
      </w:r>
    </w:p>
    <w:p w14:paraId="2CDA4058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as legendas;  </w:t>
      </w:r>
    </w:p>
    <w:p w14:paraId="4BE340BE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 linguagem simples; </w:t>
      </w:r>
    </w:p>
    <w:p w14:paraId="68378B84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textos adaptados para leitores de tela; e </w:t>
      </w:r>
    </w:p>
    <w:p w14:paraId="35F046A2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Outra ______________________________</w:t>
      </w:r>
    </w:p>
    <w:p w14:paraId="5DD27C1B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6EF00E0B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Acessibilidade atitudinal:  </w:t>
      </w:r>
    </w:p>
    <w:p w14:paraId="0A57ADF7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capacitação de equipes atuantes nos projetos culturais; </w:t>
      </w:r>
    </w:p>
    <w:p w14:paraId="60B99AD8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contratação de profissionais com deficiência e profissionais especializados em acessibilidade cultural; </w:t>
      </w:r>
    </w:p>
    <w:p w14:paraId="4B764090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formação e sensibilização de agentes culturais, público e todos os envolvidos na cadeia produtiva cultural; e </w:t>
      </w:r>
    </w:p>
    <w:p w14:paraId="1297A3F7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outras medidas que visem a eliminação de atitudes </w:t>
      </w:r>
      <w:proofErr w:type="spell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capacitistas</w:t>
      </w:r>
      <w:proofErr w:type="spell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. </w:t>
      </w:r>
    </w:p>
    <w:p w14:paraId="6C097525" w14:textId="438E8C91" w:rsidR="00F86DD3" w:rsidRPr="00960040" w:rsidRDefault="00F86DD3" w:rsidP="0069286C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 </w:t>
      </w:r>
    </w:p>
    <w:p w14:paraId="41E00095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Equipe </w:t>
      </w:r>
    </w:p>
    <w:p w14:paraId="0AADC498" w14:textId="560FBCB1" w:rsidR="00F86DD3" w:rsidRPr="0069286C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</w:pPr>
      <w:r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Informe quais são os profissionais que atua</w:t>
      </w:r>
      <w:r w:rsidR="4E7060D5"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m</w:t>
      </w:r>
      <w:r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 no</w:t>
      </w:r>
      <w:r w:rsidR="11026F29"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 </w:t>
      </w:r>
      <w:r w:rsidR="0069286C"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espaço, ambiente ou iniciativa artístico-cultural</w:t>
      </w:r>
      <w:r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, conforme quadro a seguir: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155"/>
      </w:tblGrid>
      <w:tr w:rsidR="00F86DD3" w:rsidRPr="00960040" w14:paraId="0315159B" w14:textId="77777777" w:rsidTr="23976DBE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75BAC4C" w14:textId="116104D9" w:rsidR="00F86DD3" w:rsidRPr="00960040" w:rsidRDefault="00F86DD3" w:rsidP="00F86DD3">
            <w:pPr>
              <w:spacing w:before="120" w:after="120" w:line="240" w:lineRule="auto"/>
              <w:ind w:right="120"/>
              <w:jc w:val="both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</w:p>
          <w:tbl>
            <w:tblPr>
              <w:tblW w:w="7927" w:type="dxa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402"/>
              <w:gridCol w:w="1225"/>
              <w:gridCol w:w="1730"/>
              <w:gridCol w:w="1239"/>
              <w:gridCol w:w="1453"/>
            </w:tblGrid>
            <w:tr w:rsidR="00474C59" w:rsidRPr="00960040" w14:paraId="2348C274" w14:textId="77777777" w:rsidTr="00054BE4">
              <w:trPr>
                <w:trHeight w:val="300"/>
                <w:tblCellSpacing w:w="0" w:type="dxa"/>
              </w:trPr>
              <w:tc>
                <w:tcPr>
                  <w:tcW w:w="2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22EDB87A" w14:textId="77777777" w:rsidR="00474C59" w:rsidRPr="00960040" w:rsidRDefault="00474C59" w:rsidP="00F86DD3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</w:pPr>
                  <w:r w:rsidRPr="00960040">
                    <w:rPr>
                      <w:rFonts w:eastAsia="Times New Roman" w:cstheme="minorHAnsi"/>
                      <w:b/>
                      <w:bCs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  <w:t>Nome do profissional/empresa</w:t>
                  </w:r>
                </w:p>
              </w:tc>
              <w:tc>
                <w:tcPr>
                  <w:tcW w:w="1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14CAE422" w14:textId="77777777" w:rsidR="00474C59" w:rsidRPr="00960040" w:rsidRDefault="00474C59" w:rsidP="00F86DD3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</w:pPr>
                  <w:r w:rsidRPr="00960040">
                    <w:rPr>
                      <w:rFonts w:eastAsia="Times New Roman" w:cstheme="minorHAnsi"/>
                      <w:b/>
                      <w:bCs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  <w:t>Função no projeto</w:t>
                  </w:r>
                </w:p>
              </w:tc>
              <w:tc>
                <w:tcPr>
                  <w:tcW w:w="164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469EAE97" w14:textId="77777777" w:rsidR="00474C59" w:rsidRPr="00960040" w:rsidRDefault="00474C59" w:rsidP="00F86DD3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</w:pPr>
                  <w:r w:rsidRPr="00960040">
                    <w:rPr>
                      <w:rFonts w:eastAsia="Times New Roman" w:cstheme="minorHAnsi"/>
                      <w:b/>
                      <w:bCs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  <w:t>CPF/CNPJ</w:t>
                  </w:r>
                </w:p>
              </w:tc>
              <w:tc>
                <w:tcPr>
                  <w:tcW w:w="122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509CA036" w14:textId="7CEF73E2" w:rsidR="00474C59" w:rsidRPr="00960040" w:rsidRDefault="00474C59" w:rsidP="00F86DD3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</w:pPr>
                  <w:r w:rsidRPr="00960040">
                    <w:rPr>
                      <w:rFonts w:eastAsia="Times New Roman" w:cstheme="minorHAnsi"/>
                      <w:b/>
                      <w:bCs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  <w:t xml:space="preserve">Pessoa negra ou </w:t>
                  </w:r>
                  <w:proofErr w:type="spellStart"/>
                  <w:r w:rsidRPr="00960040">
                    <w:rPr>
                      <w:rFonts w:eastAsia="Times New Roman" w:cstheme="minorHAnsi"/>
                      <w:b/>
                      <w:bCs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  <w:t>índigena</w:t>
                  </w:r>
                  <w:proofErr w:type="spellEnd"/>
                  <w:r w:rsidRPr="00960040">
                    <w:rPr>
                      <w:rFonts w:eastAsia="Times New Roman" w:cstheme="minorHAnsi"/>
                      <w:b/>
                      <w:bCs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  <w:t>?</w:t>
                  </w:r>
                </w:p>
              </w:tc>
              <w:tc>
                <w:tcPr>
                  <w:tcW w:w="1431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5999B2AF" w14:textId="77777777" w:rsidR="00474C59" w:rsidRPr="00960040" w:rsidRDefault="00474C59" w:rsidP="00F86DD3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</w:pPr>
                  <w:r w:rsidRPr="00960040">
                    <w:rPr>
                      <w:rFonts w:eastAsia="Times New Roman" w:cstheme="minorHAnsi"/>
                      <w:b/>
                      <w:bCs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  <w:t>Pessoa com deficiência?</w:t>
                  </w:r>
                </w:p>
              </w:tc>
            </w:tr>
            <w:tr w:rsidR="00474C59" w:rsidRPr="00960040" w14:paraId="239AC04D" w14:textId="77777777" w:rsidTr="00054BE4">
              <w:trPr>
                <w:trHeight w:val="300"/>
                <w:tblCellSpacing w:w="0" w:type="dxa"/>
              </w:trPr>
              <w:tc>
                <w:tcPr>
                  <w:tcW w:w="2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3958A785" w14:textId="77777777" w:rsidR="00474C59" w:rsidRPr="00960040" w:rsidRDefault="00474C59" w:rsidP="00F86DD3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</w:pPr>
                  <w:r w:rsidRPr="00960040"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  <w:t>Ex.: João Silva</w:t>
                  </w:r>
                </w:p>
              </w:tc>
              <w:tc>
                <w:tcPr>
                  <w:tcW w:w="1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65D0D658" w14:textId="456D6DD7" w:rsidR="00474C59" w:rsidRPr="00960040" w:rsidRDefault="00474C59" w:rsidP="00F86DD3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</w:pPr>
                </w:p>
                <w:p w14:paraId="191F68D1" w14:textId="546FF32D" w:rsidR="00474C59" w:rsidRPr="00960040" w:rsidRDefault="00474C59" w:rsidP="00F86DD3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</w:pPr>
                  <w:r w:rsidRPr="00960040"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  <w:t xml:space="preserve">Oficineiro </w:t>
                  </w:r>
                </w:p>
              </w:tc>
              <w:tc>
                <w:tcPr>
                  <w:tcW w:w="164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6504E90C" w14:textId="77777777" w:rsidR="00474C59" w:rsidRPr="00960040" w:rsidRDefault="00474C59" w:rsidP="00F86DD3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</w:pPr>
                  <w:r w:rsidRPr="00960040"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  <w:t>123456789101</w:t>
                  </w:r>
                </w:p>
              </w:tc>
              <w:tc>
                <w:tcPr>
                  <w:tcW w:w="122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086D6A5F" w14:textId="44B51F52" w:rsidR="00474C59" w:rsidRPr="00960040" w:rsidRDefault="00474C59" w:rsidP="00F86DD3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</w:pPr>
                  <w:r w:rsidRPr="00960040"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  <w:t>Sim. Negra</w:t>
                  </w:r>
                </w:p>
              </w:tc>
              <w:tc>
                <w:tcPr>
                  <w:tcW w:w="1431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70A2516E" w14:textId="121BA9E6" w:rsidR="00474C59" w:rsidRPr="00960040" w:rsidRDefault="00474C59" w:rsidP="00474C59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</w:pPr>
                  <w:r w:rsidRPr="00960040"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  <w:t>Sim</w:t>
                  </w:r>
                </w:p>
              </w:tc>
            </w:tr>
          </w:tbl>
          <w:p w14:paraId="02D0107C" w14:textId="77777777" w:rsidR="00F86DD3" w:rsidRPr="00960040" w:rsidRDefault="00F86DD3" w:rsidP="00F86DD3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</w:p>
        </w:tc>
      </w:tr>
    </w:tbl>
    <w:p w14:paraId="5AEA8365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56E96683" w14:textId="77777777" w:rsidR="00002E14" w:rsidRPr="00CF71EF" w:rsidRDefault="00002E14" w:rsidP="00002E14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Cronograma de Execução</w:t>
      </w:r>
    </w:p>
    <w:p w14:paraId="530E8395" w14:textId="141BF540" w:rsidR="00002E14" w:rsidRPr="00CF71EF" w:rsidRDefault="00002E14" w:rsidP="00002E14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lastRenderedPageBreak/>
        <w:t>Descreva os passos a serem seguidos para execução do projeto</w:t>
      </w: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de manutenção.</w:t>
      </w:r>
    </w:p>
    <w:p w14:paraId="6EDADCB8" w14:textId="77777777" w:rsidR="00002E14" w:rsidRPr="00CF71EF" w:rsidRDefault="00002E14" w:rsidP="00002E14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tbl>
      <w:tblPr>
        <w:tblW w:w="8923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93"/>
        <w:gridCol w:w="1843"/>
        <w:gridCol w:w="2268"/>
        <w:gridCol w:w="1559"/>
        <w:gridCol w:w="1560"/>
      </w:tblGrid>
      <w:tr w:rsidR="00002E14" w:rsidRPr="00CF71EF" w14:paraId="23676CAB" w14:textId="77777777" w:rsidTr="00287FA5">
        <w:trPr>
          <w:tblCellSpacing w:w="0" w:type="dxa"/>
        </w:trPr>
        <w:tc>
          <w:tcPr>
            <w:tcW w:w="1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5266C5" w14:textId="77777777" w:rsidR="00002E14" w:rsidRPr="00CF71EF" w:rsidRDefault="00002E14" w:rsidP="00287FA5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CF71EF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Atividade 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3D6B02" w14:textId="77777777" w:rsidR="00002E14" w:rsidRPr="00CF71EF" w:rsidRDefault="00002E14" w:rsidP="00287FA5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CF71EF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Etapa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3F0497" w14:textId="77777777" w:rsidR="00002E14" w:rsidRPr="00CF71EF" w:rsidRDefault="00002E14" w:rsidP="00287FA5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CF71EF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Descrição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9FFF08" w14:textId="77777777" w:rsidR="00002E14" w:rsidRPr="00CF71EF" w:rsidRDefault="00002E14" w:rsidP="00287FA5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CF71EF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Início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079838" w14:textId="77777777" w:rsidR="00002E14" w:rsidRPr="00CF71EF" w:rsidRDefault="00002E14" w:rsidP="00287FA5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CF71EF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Fim</w:t>
            </w:r>
          </w:p>
        </w:tc>
      </w:tr>
      <w:tr w:rsidR="00002E14" w:rsidRPr="00CF71EF" w14:paraId="7C136F37" w14:textId="77777777" w:rsidTr="00287FA5">
        <w:trPr>
          <w:tblCellSpacing w:w="0" w:type="dxa"/>
        </w:trPr>
        <w:tc>
          <w:tcPr>
            <w:tcW w:w="1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C0AB2B" w14:textId="77777777" w:rsidR="00002E14" w:rsidRPr="00CF71EF" w:rsidRDefault="00002E14" w:rsidP="00287FA5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proofErr w:type="spellStart"/>
            <w:r w:rsidRPr="00CF71EF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Ex</w:t>
            </w:r>
            <w:proofErr w:type="spellEnd"/>
            <w:r w:rsidRPr="00CF71EF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: Comunicação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7382A9" w14:textId="77777777" w:rsidR="00002E14" w:rsidRPr="00CF71EF" w:rsidRDefault="00002E14" w:rsidP="00287FA5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CF71EF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Pré-produção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6878C4" w14:textId="5E96594F" w:rsidR="00002E14" w:rsidRPr="00CF71EF" w:rsidRDefault="00002E14" w:rsidP="00287FA5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CF71EF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Divulgação do</w:t>
            </w:r>
            <w:r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s</w:t>
            </w:r>
            <w:r w:rsidRPr="00CF71EF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projeto</w:t>
            </w:r>
            <w:r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s realizados no espaço cultural</w:t>
            </w:r>
            <w:r w:rsidRPr="00CF71EF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nos veículos de imprensa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EDDC35" w14:textId="77777777" w:rsidR="00002E14" w:rsidRPr="00CF71EF" w:rsidRDefault="00002E14" w:rsidP="00287FA5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CF71EF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11/10/202</w:t>
            </w:r>
            <w:r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4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25B165" w14:textId="77777777" w:rsidR="00002E14" w:rsidRPr="00CF71EF" w:rsidRDefault="00002E14" w:rsidP="00287FA5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CF71EF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11/11/202</w:t>
            </w:r>
            <w:r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4</w:t>
            </w:r>
          </w:p>
        </w:tc>
      </w:tr>
    </w:tbl>
    <w:p w14:paraId="58C3498C" w14:textId="77777777" w:rsidR="00002E14" w:rsidRDefault="00002E14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</w:p>
    <w:p w14:paraId="7B21A3A1" w14:textId="60FCAE9B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Estratégia de divulgação</w:t>
      </w:r>
    </w:p>
    <w:p w14:paraId="548F434F" w14:textId="20CEAA5C" w:rsidR="00F86DD3" w:rsidRPr="0069286C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</w:pPr>
      <w:r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Apresente </w:t>
      </w:r>
      <w:r w:rsidR="00A978D3"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os meios</w:t>
      </w:r>
      <w:r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 que </w:t>
      </w:r>
      <w:r w:rsidR="00225C06"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são </w:t>
      </w:r>
      <w:r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utilizados para divulgar o</w:t>
      </w:r>
      <w:r w:rsidR="00225C06"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s</w:t>
      </w:r>
      <w:r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 xml:space="preserve"> projeto</w:t>
      </w:r>
      <w:r w:rsidR="00225C06"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s realizados no espaço cultural</w:t>
      </w:r>
      <w:r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. ex.: impulsionamento em redes sociais. </w:t>
      </w:r>
    </w:p>
    <w:p w14:paraId="34AA990A" w14:textId="5A90E98C" w:rsidR="00F86DD3" w:rsidRPr="00960040" w:rsidRDefault="00F86DD3" w:rsidP="00A978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0FBDE0B0" w14:textId="5F735495" w:rsidR="00F86DD3" w:rsidRPr="00960040" w:rsidRDefault="0069286C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69286C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O espaço, ambiente ou iniciativa artístico-cultural</w:t>
      </w:r>
      <w:r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 </w:t>
      </w:r>
      <w:r w:rsidR="00F86DD3"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possui recursos financeiros de outras fontes? Se sim, quais?</w:t>
      </w:r>
    </w:p>
    <w:p w14:paraId="0261816E" w14:textId="77777777" w:rsidR="00F86DD3" w:rsidRPr="0069286C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</w:pPr>
      <w:r w:rsidRPr="0069286C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t>(Informe se o projeto prevê apoios financeiro tais como cobrança de ingressos, patrocínio e/ou outras fontes de financiamento. Caso positivo, informe a previsão de valores e onde serão empregados no projeto.)</w:t>
      </w:r>
    </w:p>
    <w:p w14:paraId="71AF02FE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Não, o projeto não possui outras fontes de recursos financeiros</w:t>
      </w:r>
    </w:p>
    <w:p w14:paraId="6212C6A8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Apoio financeiro municipal</w:t>
      </w:r>
    </w:p>
    <w:p w14:paraId="055BF9AB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Apoio financeiro estadual</w:t>
      </w:r>
    </w:p>
    <w:p w14:paraId="3485D868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Recursos de Lei de Incentivo Municipal</w:t>
      </w:r>
    </w:p>
    <w:p w14:paraId="0DCBEBF8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Recursos de Lei de Incentivo Estadual</w:t>
      </w:r>
    </w:p>
    <w:p w14:paraId="632848EE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Recursos de Lei de Incentivo Federal</w:t>
      </w:r>
    </w:p>
    <w:p w14:paraId="1B82C960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Patrocínio privado direto</w:t>
      </w:r>
    </w:p>
    <w:p w14:paraId="03742578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Patrocínio de instituição internacional</w:t>
      </w:r>
    </w:p>
    <w:p w14:paraId="19CE2BE9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Doações de Pessoas Físicas</w:t>
      </w:r>
    </w:p>
    <w:p w14:paraId="15774FC8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Doações de Empresas</w:t>
      </w:r>
    </w:p>
    <w:p w14:paraId="1D3C5FBC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Cobrança de ingressos</w:t>
      </w:r>
    </w:p>
    <w:p w14:paraId="30316BFD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Outros</w:t>
      </w:r>
    </w:p>
    <w:p w14:paraId="7201AB38" w14:textId="77777777" w:rsidR="0069286C" w:rsidRDefault="0069286C" w:rsidP="00A460B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27C1F932" w14:textId="77777777" w:rsidR="00002E14" w:rsidRDefault="00F86DD3" w:rsidP="00A460B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Se o projeto tem outras fontes de financiamento, detalhe quais são, o valor do financiamento e onde os recursos serão empregados no projeto.</w:t>
      </w:r>
    </w:p>
    <w:p w14:paraId="287A5E5C" w14:textId="77777777" w:rsidR="00002E14" w:rsidRDefault="00002E14" w:rsidP="00A460B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7982A4EB" w14:textId="77777777" w:rsidR="00002E14" w:rsidRPr="00CF71EF" w:rsidRDefault="00002E14" w:rsidP="00002E14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O projeto prevê a venda de produtos/ingressos?</w:t>
      </w:r>
    </w:p>
    <w:p w14:paraId="3A43943C" w14:textId="34B8DB43" w:rsidR="00F86DD3" w:rsidRPr="00002E14" w:rsidRDefault="00002E14" w:rsidP="00002E14">
      <w:pPr>
        <w:spacing w:before="120" w:after="120" w:line="240" w:lineRule="auto"/>
        <w:ind w:left="120" w:right="120"/>
        <w:jc w:val="both"/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</w:pPr>
      <w:r w:rsidRPr="00002E14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lastRenderedPageBreak/>
        <w:t>(Informe a quantidade dos produtos a serem vendidos, o valor unitário por produto e o valor total a ser arrecadado. Detalhe onde os recursos arrecadados serão aplicados no projeto.)</w:t>
      </w:r>
      <w:r w:rsidR="00F86DD3" w:rsidRPr="00002E14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pt-BR"/>
          <w14:ligatures w14:val="none"/>
        </w:rPr>
        <w:br/>
        <w:t> </w:t>
      </w:r>
    </w:p>
    <w:p w14:paraId="193EEC40" w14:textId="27ACCDED" w:rsidR="00002E14" w:rsidRDefault="41A37611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3. </w:t>
      </w:r>
      <w:r w:rsidR="00002E1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PLANILHA ORÇAMENTÁRIA</w:t>
      </w:r>
    </w:p>
    <w:p w14:paraId="2EB85345" w14:textId="77777777" w:rsidR="00002E14" w:rsidRPr="00CF71EF" w:rsidRDefault="00002E14" w:rsidP="00002E14">
      <w:pPr>
        <w:spacing w:line="241" w:lineRule="auto"/>
        <w:ind w:right="103"/>
        <w:jc w:val="both"/>
        <w:textDirection w:val="btLr"/>
        <w:rPr>
          <w:rFonts w:cstheme="minorHAnsi"/>
          <w:sz w:val="24"/>
          <w:szCs w:val="24"/>
        </w:rPr>
      </w:pPr>
      <w:r w:rsidRPr="00CF71EF">
        <w:rPr>
          <w:rFonts w:cstheme="minorHAnsi"/>
          <w:sz w:val="24"/>
          <w:szCs w:val="24"/>
        </w:rPr>
        <w:t xml:space="preserve">Preencha a tabela informando todas as despesas indicando as metas/etapas às quais elas estão relacionadas. </w:t>
      </w:r>
    </w:p>
    <w:p w14:paraId="705F58F4" w14:textId="77777777" w:rsidR="00002E14" w:rsidRPr="00CF71EF" w:rsidRDefault="00002E14" w:rsidP="00002E14">
      <w:pPr>
        <w:spacing w:before="115"/>
        <w:ind w:right="108"/>
        <w:jc w:val="both"/>
        <w:textDirection w:val="btL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Pode</w:t>
      </w:r>
      <w:r w:rsidRPr="00CF71EF">
        <w:rPr>
          <w:rFonts w:cstheme="minorHAnsi"/>
          <w:sz w:val="24"/>
          <w:szCs w:val="24"/>
        </w:rPr>
        <w:t xml:space="preserve"> haver a indicação do parâmetro de preço (Ex.: preço estabelecido no SALICNET, 3 orçamentos, </w:t>
      </w:r>
      <w:proofErr w:type="spellStart"/>
      <w:proofErr w:type="gramStart"/>
      <w:r w:rsidRPr="00CF71EF">
        <w:rPr>
          <w:rFonts w:cstheme="minorHAnsi"/>
          <w:sz w:val="24"/>
          <w:szCs w:val="24"/>
        </w:rPr>
        <w:t>etc</w:t>
      </w:r>
      <w:proofErr w:type="spellEnd"/>
      <w:r w:rsidRPr="00CF71EF">
        <w:rPr>
          <w:rFonts w:cstheme="minorHAnsi"/>
          <w:sz w:val="24"/>
          <w:szCs w:val="24"/>
        </w:rPr>
        <w:t>)  utilizado</w:t>
      </w:r>
      <w:proofErr w:type="gramEnd"/>
      <w:r w:rsidRPr="00CF71EF">
        <w:rPr>
          <w:rFonts w:cstheme="minorHAnsi"/>
          <w:sz w:val="24"/>
          <w:szCs w:val="24"/>
        </w:rPr>
        <w:t xml:space="preserve"> com a referência específica do item de despesa</w:t>
      </w:r>
      <w:r>
        <w:rPr>
          <w:rFonts w:cstheme="minorHAnsi"/>
          <w:sz w:val="24"/>
          <w:szCs w:val="24"/>
        </w:rPr>
        <w:t xml:space="preserve"> para auxiliar a análise técnica da comissão de seleção.</w:t>
      </w:r>
    </w:p>
    <w:p w14:paraId="071B95F9" w14:textId="77777777" w:rsidR="00002E14" w:rsidRPr="00CF71EF" w:rsidRDefault="00002E14" w:rsidP="00002E14">
      <w:pPr>
        <w:spacing w:before="115"/>
        <w:ind w:right="108"/>
        <w:jc w:val="both"/>
        <w:textDirection w:val="btLr"/>
        <w:rPr>
          <w:rFonts w:cstheme="minorHAnsi"/>
          <w:color w:val="FF0000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34"/>
        <w:gridCol w:w="1041"/>
        <w:gridCol w:w="1276"/>
        <w:gridCol w:w="1107"/>
        <w:gridCol w:w="1208"/>
        <w:gridCol w:w="1234"/>
        <w:gridCol w:w="1166"/>
        <w:gridCol w:w="918"/>
      </w:tblGrid>
      <w:tr w:rsidR="008E46B2" w:rsidRPr="00CF71EF" w14:paraId="7EB83265" w14:textId="77777777" w:rsidTr="008E46B2">
        <w:tc>
          <w:tcPr>
            <w:tcW w:w="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05AC8F" w14:textId="1427E673" w:rsidR="008E46B2" w:rsidRPr="00F30833" w:rsidRDefault="008E46B2" w:rsidP="00287FA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Meta</w:t>
            </w:r>
          </w:p>
        </w:tc>
        <w:tc>
          <w:tcPr>
            <w:tcW w:w="10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8553245" w14:textId="12E62AD3" w:rsidR="008E46B2" w:rsidRPr="00F30833" w:rsidRDefault="008E46B2" w:rsidP="00287FA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30833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Descrição do item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7765F7B" w14:textId="77777777" w:rsidR="008E46B2" w:rsidRPr="00F30833" w:rsidRDefault="008E46B2" w:rsidP="00287FA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30833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Justificativa </w:t>
            </w:r>
          </w:p>
        </w:tc>
        <w:tc>
          <w:tcPr>
            <w:tcW w:w="1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339A010" w14:textId="77777777" w:rsidR="008E46B2" w:rsidRPr="00F30833" w:rsidRDefault="008E46B2" w:rsidP="00287FA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30833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Unidade de medida</w:t>
            </w:r>
          </w:p>
        </w:tc>
        <w:tc>
          <w:tcPr>
            <w:tcW w:w="12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4BE705D" w14:textId="77777777" w:rsidR="008E46B2" w:rsidRPr="00F30833" w:rsidRDefault="008E46B2" w:rsidP="00287FA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30833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Valor unitário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8E95E81" w14:textId="77777777" w:rsidR="008E46B2" w:rsidRPr="00F30833" w:rsidRDefault="008E46B2" w:rsidP="00287FA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30833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Quantidade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BDB2F9C" w14:textId="77777777" w:rsidR="008E46B2" w:rsidRPr="00F30833" w:rsidRDefault="008E46B2" w:rsidP="00287FA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30833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Valor total</w:t>
            </w:r>
          </w:p>
        </w:tc>
        <w:tc>
          <w:tcPr>
            <w:tcW w:w="9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BE6F15" w14:textId="77777777" w:rsidR="008E46B2" w:rsidRPr="00F30833" w:rsidRDefault="008E46B2" w:rsidP="00287FA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30833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Referência de preço (opcional)</w:t>
            </w:r>
          </w:p>
        </w:tc>
      </w:tr>
      <w:tr w:rsidR="008E46B2" w:rsidRPr="00CF71EF" w14:paraId="63272AF3" w14:textId="77777777" w:rsidTr="008E46B2">
        <w:tc>
          <w:tcPr>
            <w:tcW w:w="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7C4151" w14:textId="77777777" w:rsidR="008E46B2" w:rsidRDefault="008E46B2" w:rsidP="00287FA5">
            <w:pPr>
              <w:spacing w:after="240" w:line="240" w:lineRule="auto"/>
              <w:jc w:val="center"/>
              <w:rPr>
                <w:rFonts w:eastAsia="Times New Roman" w:cstheme="minorHAns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  <w:p w14:paraId="0ADC1025" w14:textId="490AB2DA" w:rsidR="008E46B2" w:rsidRPr="00F30833" w:rsidRDefault="008E46B2" w:rsidP="00287FA5">
            <w:pPr>
              <w:spacing w:after="240" w:line="240" w:lineRule="auto"/>
              <w:jc w:val="center"/>
              <w:rPr>
                <w:rFonts w:eastAsia="Times New Roman" w:cstheme="minorHAns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eastAsia="Times New Roman" w:cstheme="minorHAns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1</w:t>
            </w:r>
          </w:p>
        </w:tc>
        <w:tc>
          <w:tcPr>
            <w:tcW w:w="10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B724E9D" w14:textId="2BB99D80" w:rsidR="008E46B2" w:rsidRPr="00F30833" w:rsidRDefault="008E46B2" w:rsidP="00287FA5">
            <w:pPr>
              <w:spacing w:after="24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30833">
              <w:rPr>
                <w:rFonts w:eastAsia="Times New Roman" w:cstheme="minorHAns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Ex.: Fotógrafo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B3EDC09" w14:textId="77777777" w:rsidR="008E46B2" w:rsidRPr="00F30833" w:rsidRDefault="008E46B2" w:rsidP="00287FA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30833">
              <w:rPr>
                <w:rFonts w:eastAsia="Times New Roman" w:cstheme="minorHAns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Profissional necessário para registro da oficina</w:t>
            </w:r>
          </w:p>
        </w:tc>
        <w:tc>
          <w:tcPr>
            <w:tcW w:w="1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58C40F9" w14:textId="77777777" w:rsidR="008E46B2" w:rsidRPr="00F30833" w:rsidRDefault="008E46B2" w:rsidP="00287FA5">
            <w:pPr>
              <w:spacing w:after="24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30833">
              <w:rPr>
                <w:rFonts w:eastAsia="Times New Roman" w:cstheme="minorHAns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Serviço</w:t>
            </w:r>
          </w:p>
        </w:tc>
        <w:tc>
          <w:tcPr>
            <w:tcW w:w="12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0A58C76" w14:textId="77777777" w:rsidR="008E46B2" w:rsidRPr="00F30833" w:rsidRDefault="008E46B2" w:rsidP="00287FA5">
            <w:pPr>
              <w:spacing w:after="24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30833">
              <w:rPr>
                <w:rFonts w:eastAsia="Times New Roman" w:cstheme="minorHAns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R$1.100,00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A0A7C4E" w14:textId="77777777" w:rsidR="008E46B2" w:rsidRPr="00F30833" w:rsidRDefault="008E46B2" w:rsidP="00287FA5">
            <w:pPr>
              <w:spacing w:after="24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30833">
              <w:rPr>
                <w:rFonts w:eastAsia="Times New Roman" w:cstheme="minorHAns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1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F4FBCAF" w14:textId="77777777" w:rsidR="008E46B2" w:rsidRPr="00F30833" w:rsidRDefault="008E46B2" w:rsidP="00287FA5">
            <w:pPr>
              <w:spacing w:after="24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30833">
              <w:rPr>
                <w:rFonts w:eastAsia="Times New Roman" w:cstheme="minorHAns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R$1.100,00</w:t>
            </w:r>
          </w:p>
        </w:tc>
        <w:tc>
          <w:tcPr>
            <w:tcW w:w="9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068B9F" w14:textId="77777777" w:rsidR="008E46B2" w:rsidRPr="00F30833" w:rsidRDefault="008E46B2" w:rsidP="00287FA5">
            <w:pPr>
              <w:spacing w:after="240" w:line="240" w:lineRule="auto"/>
              <w:jc w:val="center"/>
              <w:rPr>
                <w:rFonts w:eastAsia="Times New Roman" w:cstheme="minorHAns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</w:tbl>
    <w:p w14:paraId="5590F2A1" w14:textId="77777777" w:rsidR="00002E14" w:rsidRDefault="00002E14" w:rsidP="00002E14">
      <w:pPr>
        <w:spacing w:before="120" w:after="120" w:line="240" w:lineRule="auto"/>
        <w:ind w:right="120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</w:p>
    <w:p w14:paraId="7153F3CD" w14:textId="02695018" w:rsidR="00F86DD3" w:rsidRPr="00960040" w:rsidRDefault="00002E14" w:rsidP="300E58EF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4. </w:t>
      </w:r>
      <w:r w:rsidR="00F86DD3" w:rsidRPr="00960040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DOCUMENTOS OBRIGATÓRIOS</w:t>
      </w:r>
    </w:p>
    <w:p w14:paraId="3CBCE095" w14:textId="77777777" w:rsidR="00F86DD3" w:rsidRPr="00960040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Encaminhe junto a esse formulário os seguintes documentos:</w:t>
      </w:r>
    </w:p>
    <w:p w14:paraId="4FA8200A" w14:textId="5810908E" w:rsidR="00135F18" w:rsidRPr="00960040" w:rsidRDefault="00135F18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960040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Portfólio do espaço cultural (documento contendo fotos, vídeos, reportagens, premiações</w:t>
      </w:r>
      <w:r w:rsidR="00002E14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que comprovem no mínimo 2 anos de atuação)</w:t>
      </w:r>
    </w:p>
    <w:p w14:paraId="07DAD9D7" w14:textId="77777777" w:rsidR="00F86DD3" w:rsidRPr="00960040" w:rsidRDefault="00F86DD3">
      <w:pPr>
        <w:rPr>
          <w:rFonts w:cstheme="minorHAnsi"/>
          <w:sz w:val="24"/>
          <w:szCs w:val="24"/>
        </w:rPr>
      </w:pPr>
    </w:p>
    <w:sectPr w:rsidR="00F86DD3" w:rsidRPr="00960040" w:rsidSect="00185ADF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5DEE770" w14:textId="77777777" w:rsidR="00F74FC5" w:rsidRDefault="00F74FC5" w:rsidP="00002E14">
      <w:pPr>
        <w:spacing w:after="0" w:line="240" w:lineRule="auto"/>
      </w:pPr>
      <w:r>
        <w:separator/>
      </w:r>
    </w:p>
  </w:endnote>
  <w:endnote w:type="continuationSeparator" w:id="0">
    <w:p w14:paraId="205CC745" w14:textId="77777777" w:rsidR="00F74FC5" w:rsidRDefault="00F74FC5" w:rsidP="00002E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C5BAB7" w14:textId="33ED300C" w:rsidR="00887479" w:rsidRDefault="00887479">
    <w:pPr>
      <w:pStyle w:val="Rodap"/>
    </w:pPr>
    <w:r>
      <w:rPr>
        <w:noProof/>
        <w:lang w:eastAsia="pt-BR"/>
      </w:rPr>
      <w:drawing>
        <wp:anchor distT="0" distB="0" distL="114300" distR="114300" simplePos="0" relativeHeight="251659264" behindDoc="0" locked="0" layoutInCell="1" allowOverlap="1" wp14:anchorId="67AA96FB" wp14:editId="16DE1C03">
          <wp:simplePos x="0" y="0"/>
          <wp:positionH relativeFrom="margin">
            <wp:posOffset>1543050</wp:posOffset>
          </wp:positionH>
          <wp:positionV relativeFrom="margin">
            <wp:posOffset>9008745</wp:posOffset>
          </wp:positionV>
          <wp:extent cx="1199515" cy="170180"/>
          <wp:effectExtent l="0" t="0" r="635" b="127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9515" cy="170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inline distT="0" distB="0" distL="0" distR="0" wp14:anchorId="0EAE23E7" wp14:editId="70F8E0A3">
          <wp:extent cx="1457325" cy="491398"/>
          <wp:effectExtent l="0" t="0" r="0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5412" cy="494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851754" w14:textId="77777777" w:rsidR="00F74FC5" w:rsidRDefault="00F74FC5" w:rsidP="00002E14">
      <w:pPr>
        <w:spacing w:after="0" w:line="240" w:lineRule="auto"/>
      </w:pPr>
      <w:r>
        <w:separator/>
      </w:r>
    </w:p>
  </w:footnote>
  <w:footnote w:type="continuationSeparator" w:id="0">
    <w:p w14:paraId="11D67830" w14:textId="77777777" w:rsidR="00F74FC5" w:rsidRDefault="00F74FC5" w:rsidP="00002E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D900A5" w14:textId="0F077C5B" w:rsidR="00002E14" w:rsidRDefault="00002E14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2D3A6AC7" wp14:editId="075EC598">
          <wp:simplePos x="0" y="0"/>
          <wp:positionH relativeFrom="column">
            <wp:posOffset>-1072184</wp:posOffset>
          </wp:positionH>
          <wp:positionV relativeFrom="paragraph">
            <wp:posOffset>-449580</wp:posOffset>
          </wp:positionV>
          <wp:extent cx="7551836" cy="10678602"/>
          <wp:effectExtent l="0" t="0" r="0" b="0"/>
          <wp:wrapNone/>
          <wp:docPr id="960031194" name="Imagem 1" descr="Fundo preto com letras brancas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60031194" name="Imagem 1" descr="Fundo preto com letras brancas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2796" cy="106940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86DD3"/>
    <w:rsid w:val="00002E14"/>
    <w:rsid w:val="00054044"/>
    <w:rsid w:val="00054BE4"/>
    <w:rsid w:val="000B36FA"/>
    <w:rsid w:val="00106092"/>
    <w:rsid w:val="00135F18"/>
    <w:rsid w:val="00150A04"/>
    <w:rsid w:val="001746AD"/>
    <w:rsid w:val="00185ADF"/>
    <w:rsid w:val="00225C06"/>
    <w:rsid w:val="002A4140"/>
    <w:rsid w:val="004657AB"/>
    <w:rsid w:val="00474C59"/>
    <w:rsid w:val="005C6EBB"/>
    <w:rsid w:val="0069286C"/>
    <w:rsid w:val="0072339E"/>
    <w:rsid w:val="00887479"/>
    <w:rsid w:val="008E46B2"/>
    <w:rsid w:val="00960040"/>
    <w:rsid w:val="00983E70"/>
    <w:rsid w:val="00996D07"/>
    <w:rsid w:val="00A460B3"/>
    <w:rsid w:val="00A978D3"/>
    <w:rsid w:val="00B03201"/>
    <w:rsid w:val="00B11A2D"/>
    <w:rsid w:val="00B1275C"/>
    <w:rsid w:val="00B838E9"/>
    <w:rsid w:val="00BB737C"/>
    <w:rsid w:val="00C44F80"/>
    <w:rsid w:val="00C65DEF"/>
    <w:rsid w:val="00C94B19"/>
    <w:rsid w:val="00E2026E"/>
    <w:rsid w:val="00F43E38"/>
    <w:rsid w:val="00F74FC5"/>
    <w:rsid w:val="00F86DD3"/>
    <w:rsid w:val="029C0A18"/>
    <w:rsid w:val="04045818"/>
    <w:rsid w:val="0461B9DA"/>
    <w:rsid w:val="0489391E"/>
    <w:rsid w:val="05FE6507"/>
    <w:rsid w:val="073086BD"/>
    <w:rsid w:val="07625603"/>
    <w:rsid w:val="079A3568"/>
    <w:rsid w:val="086396E0"/>
    <w:rsid w:val="08FE2664"/>
    <w:rsid w:val="0E0976EC"/>
    <w:rsid w:val="0E676367"/>
    <w:rsid w:val="0F6D67E8"/>
    <w:rsid w:val="0FA5474D"/>
    <w:rsid w:val="100F70CD"/>
    <w:rsid w:val="11026F29"/>
    <w:rsid w:val="12FC7F9F"/>
    <w:rsid w:val="1440D90B"/>
    <w:rsid w:val="157BDC07"/>
    <w:rsid w:val="165AAE9A"/>
    <w:rsid w:val="16760731"/>
    <w:rsid w:val="16BE008A"/>
    <w:rsid w:val="1868EAD9"/>
    <w:rsid w:val="1B70FC59"/>
    <w:rsid w:val="1BA3CC24"/>
    <w:rsid w:val="1C5ECEF9"/>
    <w:rsid w:val="1C874036"/>
    <w:rsid w:val="1E7E6E34"/>
    <w:rsid w:val="1F9936B8"/>
    <w:rsid w:val="1FFF3316"/>
    <w:rsid w:val="200F2FC0"/>
    <w:rsid w:val="20BCAA25"/>
    <w:rsid w:val="23976DBE"/>
    <w:rsid w:val="25AC10A9"/>
    <w:rsid w:val="26297D95"/>
    <w:rsid w:val="26E69029"/>
    <w:rsid w:val="277F1B3D"/>
    <w:rsid w:val="2882608A"/>
    <w:rsid w:val="2A36A10B"/>
    <w:rsid w:val="2A9449C1"/>
    <w:rsid w:val="2AC815BE"/>
    <w:rsid w:val="2D8F44A9"/>
    <w:rsid w:val="2EC986B0"/>
    <w:rsid w:val="2F13FFEA"/>
    <w:rsid w:val="300679D3"/>
    <w:rsid w:val="300E58EF"/>
    <w:rsid w:val="30F3D769"/>
    <w:rsid w:val="31A24A34"/>
    <w:rsid w:val="349F8E13"/>
    <w:rsid w:val="34AB40EC"/>
    <w:rsid w:val="352E7324"/>
    <w:rsid w:val="35D0EFD5"/>
    <w:rsid w:val="3848F00F"/>
    <w:rsid w:val="3973DA02"/>
    <w:rsid w:val="39D9CA35"/>
    <w:rsid w:val="39E2A2AC"/>
    <w:rsid w:val="3AC565BA"/>
    <w:rsid w:val="3B682677"/>
    <w:rsid w:val="3D7FDFFC"/>
    <w:rsid w:val="3ED822B6"/>
    <w:rsid w:val="40A1E5AD"/>
    <w:rsid w:val="4199E737"/>
    <w:rsid w:val="41A37611"/>
    <w:rsid w:val="431CF58D"/>
    <w:rsid w:val="43A36873"/>
    <w:rsid w:val="4412311D"/>
    <w:rsid w:val="44F716DE"/>
    <w:rsid w:val="452190F5"/>
    <w:rsid w:val="476A9E0E"/>
    <w:rsid w:val="481416E1"/>
    <w:rsid w:val="48E3A694"/>
    <w:rsid w:val="49AFE742"/>
    <w:rsid w:val="4B41D728"/>
    <w:rsid w:val="4D8F9572"/>
    <w:rsid w:val="4DD5BB3B"/>
    <w:rsid w:val="4E7060D5"/>
    <w:rsid w:val="502CBC18"/>
    <w:rsid w:val="50720077"/>
    <w:rsid w:val="51BAF927"/>
    <w:rsid w:val="52491273"/>
    <w:rsid w:val="55214FE8"/>
    <w:rsid w:val="55244949"/>
    <w:rsid w:val="563D6288"/>
    <w:rsid w:val="56566B31"/>
    <w:rsid w:val="5713C286"/>
    <w:rsid w:val="57637524"/>
    <w:rsid w:val="57C2E8E5"/>
    <w:rsid w:val="57D121FF"/>
    <w:rsid w:val="58B9C2C6"/>
    <w:rsid w:val="5A87579C"/>
    <w:rsid w:val="5ABA50D5"/>
    <w:rsid w:val="5CACA40C"/>
    <w:rsid w:val="5E48746D"/>
    <w:rsid w:val="5FE444CE"/>
    <w:rsid w:val="60A09513"/>
    <w:rsid w:val="633F72D7"/>
    <w:rsid w:val="6356CAB0"/>
    <w:rsid w:val="64B7963D"/>
    <w:rsid w:val="64B7B5F1"/>
    <w:rsid w:val="64EF9556"/>
    <w:rsid w:val="67EF56B3"/>
    <w:rsid w:val="698B2714"/>
    <w:rsid w:val="69C30679"/>
    <w:rsid w:val="69D3FFB2"/>
    <w:rsid w:val="6B66C460"/>
    <w:rsid w:val="6B9FBCE2"/>
    <w:rsid w:val="6C0061DE"/>
    <w:rsid w:val="6CCAB55C"/>
    <w:rsid w:val="6D721C43"/>
    <w:rsid w:val="72181902"/>
    <w:rsid w:val="73A2D185"/>
    <w:rsid w:val="73B7FC0E"/>
    <w:rsid w:val="74116DDA"/>
    <w:rsid w:val="74448355"/>
    <w:rsid w:val="74B104BC"/>
    <w:rsid w:val="74BC9EE4"/>
    <w:rsid w:val="74CE4E9F"/>
    <w:rsid w:val="75C879C9"/>
    <w:rsid w:val="75CEDD4F"/>
    <w:rsid w:val="76065BBA"/>
    <w:rsid w:val="777C2417"/>
    <w:rsid w:val="780D6803"/>
    <w:rsid w:val="78454768"/>
    <w:rsid w:val="78B5889B"/>
    <w:rsid w:val="791464EB"/>
    <w:rsid w:val="795E1A41"/>
    <w:rsid w:val="7B34E503"/>
    <w:rsid w:val="7BA9E596"/>
    <w:rsid w:val="7D18B88B"/>
    <w:rsid w:val="7D45B5F7"/>
    <w:rsid w:val="7DEB0768"/>
    <w:rsid w:val="7DEB1AA0"/>
    <w:rsid w:val="7EEBA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90EF1D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centralizadomaiusculas">
    <w:name w:val="texto_centralizado_maiusculas"/>
    <w:basedOn w:val="Normal"/>
    <w:rsid w:val="00F86D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justificado">
    <w:name w:val="texto_justificado"/>
    <w:basedOn w:val="Normal"/>
    <w:rsid w:val="00F86D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centralizado">
    <w:name w:val="texto_centralizado"/>
    <w:basedOn w:val="Normal"/>
    <w:rsid w:val="00F86D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F86DD3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F86D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table" w:styleId="Tabelacomgrade">
    <w:name w:val="Table Grid"/>
    <w:basedOn w:val="Tabelanormal"/>
    <w:uiPriority w:val="39"/>
    <w:rsid w:val="00F86D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comentrio">
    <w:name w:val="annotation text"/>
    <w:basedOn w:val="Normal"/>
    <w:link w:val="TextodecomentrioChar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746AD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1746AD"/>
    <w:rPr>
      <w:b/>
      <w:bCs/>
      <w:sz w:val="20"/>
      <w:szCs w:val="20"/>
    </w:rPr>
  </w:style>
  <w:style w:type="paragraph" w:styleId="Reviso">
    <w:name w:val="Revision"/>
    <w:hidden/>
    <w:uiPriority w:val="99"/>
    <w:semiHidden/>
    <w:rsid w:val="00474C59"/>
    <w:pPr>
      <w:spacing w:after="0" w:line="240" w:lineRule="auto"/>
    </w:pPr>
  </w:style>
  <w:style w:type="paragraph" w:styleId="Cabealho">
    <w:name w:val="header"/>
    <w:basedOn w:val="Normal"/>
    <w:link w:val="CabealhoChar"/>
    <w:uiPriority w:val="99"/>
    <w:unhideWhenUsed/>
    <w:rsid w:val="00002E1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02E14"/>
  </w:style>
  <w:style w:type="paragraph" w:styleId="Rodap">
    <w:name w:val="footer"/>
    <w:basedOn w:val="Normal"/>
    <w:link w:val="RodapChar"/>
    <w:uiPriority w:val="99"/>
    <w:unhideWhenUsed/>
    <w:rsid w:val="00002E1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02E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8846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928194">
          <w:marLeft w:val="-3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5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D93CA3C-E687-43AF-9396-F72A6F368E75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customXml/itemProps2.xml><?xml version="1.0" encoding="utf-8"?>
<ds:datastoreItem xmlns:ds="http://schemas.openxmlformats.org/officeDocument/2006/customXml" ds:itemID="{B4186F5E-78D4-4F69-987D-F841074227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FC20861-0ED7-4B19-9AA3-52ED5ED1842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1564</Words>
  <Characters>8450</Characters>
  <Application>Microsoft Office Word</Application>
  <DocSecurity>0</DocSecurity>
  <Lines>70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MTUR</Company>
  <LinksUpToDate>false</LinksUpToDate>
  <CharactersWithSpaces>9995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Laís Alves Valente</dc:creator>
  <cp:lastModifiedBy>Jose Aguiar</cp:lastModifiedBy>
  <cp:revision>2</cp:revision>
  <dcterms:created xsi:type="dcterms:W3CDTF">2024-10-23T19:06:00Z</dcterms:created>
  <dcterms:modified xsi:type="dcterms:W3CDTF">2024-10-23T19:06:00Z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</Properties>
</file>