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189D" w14:textId="77777777" w:rsidR="00F16C99" w:rsidRDefault="00F16C99">
      <w:pPr>
        <w:pStyle w:val="Corpodetexto"/>
        <w:rPr>
          <w:sz w:val="16"/>
        </w:rPr>
      </w:pPr>
    </w:p>
    <w:p w14:paraId="3C58FFA2" w14:textId="77777777" w:rsidR="00F16C99" w:rsidRDefault="00F16C99">
      <w:pPr>
        <w:pStyle w:val="Corpodetexto"/>
        <w:spacing w:before="6"/>
      </w:pPr>
    </w:p>
    <w:p w14:paraId="3D53B023" w14:textId="77777777" w:rsidR="00F16C99" w:rsidRDefault="00195476">
      <w:pPr>
        <w:pStyle w:val="Ttulo1"/>
        <w:ind w:left="3978"/>
        <w:rPr>
          <w:rFonts w:ascii="Times New Roman" w:hAnsi="Times New Roman"/>
        </w:rPr>
      </w:pPr>
      <w:r>
        <w:rPr>
          <w:rFonts w:ascii="Times New Roman" w:hAnsi="Times New Roman"/>
        </w:rPr>
        <w:t>CRONOGRAMA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AÇÕES</w:t>
      </w:r>
    </w:p>
    <w:p w14:paraId="4E98F0BA" w14:textId="77777777" w:rsidR="00F16C99" w:rsidRDefault="00F16C99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519"/>
        <w:gridCol w:w="2641"/>
        <w:gridCol w:w="3313"/>
      </w:tblGrid>
      <w:tr w:rsidR="00F16C99" w14:paraId="72CE0C37" w14:textId="77777777">
        <w:trPr>
          <w:trHeight w:val="275"/>
        </w:trPr>
        <w:tc>
          <w:tcPr>
            <w:tcW w:w="1916" w:type="dxa"/>
          </w:tcPr>
          <w:p w14:paraId="5C57EA62" w14:textId="77777777" w:rsidR="00F16C99" w:rsidRDefault="001954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519" w:type="dxa"/>
          </w:tcPr>
          <w:p w14:paraId="33C79123" w14:textId="77777777" w:rsidR="00F16C99" w:rsidRDefault="001954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2641" w:type="dxa"/>
          </w:tcPr>
          <w:p w14:paraId="0A17B5E6" w14:textId="77777777" w:rsidR="00F16C99" w:rsidRDefault="001954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3313" w:type="dxa"/>
          </w:tcPr>
          <w:p w14:paraId="4AA9E549" w14:textId="77777777" w:rsidR="00F16C99" w:rsidRDefault="001954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EQUIPES</w:t>
            </w:r>
          </w:p>
        </w:tc>
      </w:tr>
      <w:tr w:rsidR="00F16C99" w14:paraId="00946E90" w14:textId="77777777">
        <w:trPr>
          <w:trHeight w:val="1656"/>
        </w:trPr>
        <w:tc>
          <w:tcPr>
            <w:tcW w:w="1916" w:type="dxa"/>
          </w:tcPr>
          <w:p w14:paraId="65B78CFE" w14:textId="77777777" w:rsidR="00F16C99" w:rsidRDefault="001954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20/06/2022</w:t>
            </w:r>
          </w:p>
        </w:tc>
        <w:tc>
          <w:tcPr>
            <w:tcW w:w="2519" w:type="dxa"/>
          </w:tcPr>
          <w:p w14:paraId="4DA8E595" w14:textId="77777777" w:rsidR="00F16C99" w:rsidRDefault="001954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PANFLETAGEM</w:t>
            </w:r>
          </w:p>
        </w:tc>
        <w:tc>
          <w:tcPr>
            <w:tcW w:w="2641" w:type="dxa"/>
          </w:tcPr>
          <w:p w14:paraId="637C61E3" w14:textId="77777777" w:rsidR="00F16C99" w:rsidRDefault="00195476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SEMAFORO,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VISITAS</w:t>
            </w:r>
          </w:p>
          <w:p w14:paraId="35C43CB9" w14:textId="77777777" w:rsidR="00F16C99" w:rsidRDefault="001954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DOMICILIARES</w:t>
            </w:r>
          </w:p>
        </w:tc>
        <w:tc>
          <w:tcPr>
            <w:tcW w:w="3313" w:type="dxa"/>
          </w:tcPr>
          <w:p w14:paraId="445A5754" w14:textId="77777777" w:rsidR="00F16C99" w:rsidRDefault="00195476">
            <w:pPr>
              <w:pStyle w:val="TableParagraph"/>
              <w:tabs>
                <w:tab w:val="left" w:pos="2402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AGENTES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ENDEMIAS</w:t>
            </w:r>
          </w:p>
          <w:p w14:paraId="58D50E5A" w14:textId="77777777" w:rsidR="00F16C99" w:rsidRDefault="00195476">
            <w:pPr>
              <w:pStyle w:val="TableParagraph"/>
              <w:tabs>
                <w:tab w:val="left" w:pos="2402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AGENTES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COMUNITÁRIOS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</w:p>
        </w:tc>
      </w:tr>
      <w:tr w:rsidR="00F16C99" w14:paraId="49E35019" w14:textId="77777777">
        <w:trPr>
          <w:trHeight w:val="1655"/>
        </w:trPr>
        <w:tc>
          <w:tcPr>
            <w:tcW w:w="1916" w:type="dxa"/>
          </w:tcPr>
          <w:p w14:paraId="596231F3" w14:textId="77777777" w:rsidR="00F16C99" w:rsidRDefault="001954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21/06/2022</w:t>
            </w:r>
          </w:p>
        </w:tc>
        <w:tc>
          <w:tcPr>
            <w:tcW w:w="2519" w:type="dxa"/>
          </w:tcPr>
          <w:p w14:paraId="2723147E" w14:textId="77777777" w:rsidR="00F16C99" w:rsidRDefault="001954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PANFLETAGEM</w:t>
            </w:r>
          </w:p>
        </w:tc>
        <w:tc>
          <w:tcPr>
            <w:tcW w:w="2641" w:type="dxa"/>
          </w:tcPr>
          <w:p w14:paraId="07D5E338" w14:textId="77777777" w:rsidR="00F16C99" w:rsidRDefault="00195476">
            <w:pPr>
              <w:pStyle w:val="TableParagraph"/>
              <w:tabs>
                <w:tab w:val="left" w:pos="1740"/>
                <w:tab w:val="left" w:pos="1899"/>
              </w:tabs>
              <w:ind w:right="581"/>
              <w:rPr>
                <w:sz w:val="24"/>
              </w:rPr>
            </w:pPr>
            <w:r>
              <w:rPr>
                <w:sz w:val="24"/>
              </w:rPr>
              <w:t>MERCADOS,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REPARTIÇÕES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DURANTES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AS</w:t>
            </w:r>
          </w:p>
          <w:p w14:paraId="337A8CB9" w14:textId="77777777" w:rsidR="00F16C99" w:rsidRDefault="00195476">
            <w:pPr>
              <w:pStyle w:val="TableParagraph"/>
              <w:spacing w:line="270" w:lineRule="atLeast"/>
              <w:ind w:right="969"/>
              <w:rPr>
                <w:sz w:val="24"/>
              </w:rPr>
            </w:pPr>
            <w:r>
              <w:rPr>
                <w:sz w:val="24"/>
              </w:rPr>
              <w:t>VISITAS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DOMICILIRES</w:t>
            </w:r>
          </w:p>
        </w:tc>
        <w:tc>
          <w:tcPr>
            <w:tcW w:w="3313" w:type="dxa"/>
          </w:tcPr>
          <w:p w14:paraId="7F756394" w14:textId="77777777" w:rsidR="00F16C99" w:rsidRDefault="00195476">
            <w:pPr>
              <w:pStyle w:val="TableParagraph"/>
              <w:tabs>
                <w:tab w:val="left" w:pos="2402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AGENTES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ENDEMIAS</w:t>
            </w:r>
          </w:p>
          <w:p w14:paraId="557A24D1" w14:textId="77777777" w:rsidR="00F16C99" w:rsidRDefault="00195476">
            <w:pPr>
              <w:pStyle w:val="TableParagraph"/>
              <w:tabs>
                <w:tab w:val="left" w:pos="2402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AGENTES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COMUNITÁRIOS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</w:p>
        </w:tc>
      </w:tr>
      <w:tr w:rsidR="00F16C99" w14:paraId="4233C620" w14:textId="77777777">
        <w:trPr>
          <w:trHeight w:val="1656"/>
        </w:trPr>
        <w:tc>
          <w:tcPr>
            <w:tcW w:w="1916" w:type="dxa"/>
          </w:tcPr>
          <w:p w14:paraId="3084B7AF" w14:textId="77777777" w:rsidR="00F16C99" w:rsidRDefault="0019547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22/06/2022</w:t>
            </w:r>
          </w:p>
        </w:tc>
        <w:tc>
          <w:tcPr>
            <w:tcW w:w="2519" w:type="dxa"/>
          </w:tcPr>
          <w:p w14:paraId="6E877DED" w14:textId="77777777" w:rsidR="00F16C99" w:rsidRDefault="001954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PANFLETAGEM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DOMICILIARES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DIRECIONADAS</w:t>
            </w:r>
          </w:p>
          <w:p w14:paraId="5EF6E6A1" w14:textId="77777777" w:rsidR="00F16C99" w:rsidRDefault="00195476">
            <w:pPr>
              <w:pStyle w:val="TableParagraph"/>
              <w:tabs>
                <w:tab w:val="left" w:pos="995"/>
              </w:tabs>
              <w:spacing w:line="270" w:lineRule="atLeast"/>
              <w:ind w:left="107" w:right="57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ESTRÁTEGICOS</w:t>
            </w:r>
          </w:p>
        </w:tc>
        <w:tc>
          <w:tcPr>
            <w:tcW w:w="2641" w:type="dxa"/>
          </w:tcPr>
          <w:p w14:paraId="40FAA04E" w14:textId="77777777" w:rsidR="00F16C99" w:rsidRDefault="00195476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FERROS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VELHOS,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MECANICAS,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BORRACHARIAS,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CEMITÉRIOS</w:t>
            </w:r>
          </w:p>
        </w:tc>
        <w:tc>
          <w:tcPr>
            <w:tcW w:w="3313" w:type="dxa"/>
          </w:tcPr>
          <w:p w14:paraId="69E4A6CD" w14:textId="77777777" w:rsidR="00F16C99" w:rsidRDefault="00195476">
            <w:pPr>
              <w:pStyle w:val="TableParagraph"/>
              <w:tabs>
                <w:tab w:val="left" w:pos="2402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AGENTES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ENDEMIAS,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VIGILÂNCIA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SANITÁRIA,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AGENTES</w:t>
            </w:r>
          </w:p>
          <w:p w14:paraId="03DFF7D8" w14:textId="77777777" w:rsidR="00F16C99" w:rsidRDefault="00195476">
            <w:pPr>
              <w:pStyle w:val="TableParagraph"/>
              <w:tabs>
                <w:tab w:val="left" w:pos="2401"/>
              </w:tabs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</w:rPr>
              <w:t>COMUNITÁRIOS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</w:p>
        </w:tc>
      </w:tr>
      <w:tr w:rsidR="00F16C99" w14:paraId="3906C7B7" w14:textId="77777777">
        <w:trPr>
          <w:trHeight w:val="1655"/>
        </w:trPr>
        <w:tc>
          <w:tcPr>
            <w:tcW w:w="1916" w:type="dxa"/>
          </w:tcPr>
          <w:p w14:paraId="57449D5A" w14:textId="77777777" w:rsidR="00F16C99" w:rsidRDefault="001954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23/06/2022</w:t>
            </w:r>
          </w:p>
        </w:tc>
        <w:tc>
          <w:tcPr>
            <w:tcW w:w="2519" w:type="dxa"/>
          </w:tcPr>
          <w:p w14:paraId="7E557CD4" w14:textId="77777777" w:rsidR="00F16C99" w:rsidRDefault="00195476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pacing w:val="-1"/>
                <w:sz w:val="24"/>
              </w:rPr>
              <w:t>PANFLETAGEM,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PALESTRAS</w:t>
            </w:r>
          </w:p>
        </w:tc>
        <w:tc>
          <w:tcPr>
            <w:tcW w:w="2641" w:type="dxa"/>
          </w:tcPr>
          <w:p w14:paraId="30A2C9E0" w14:textId="77777777" w:rsidR="00F16C99" w:rsidRDefault="00195476">
            <w:pPr>
              <w:pStyle w:val="TableParagraph"/>
              <w:tabs>
                <w:tab w:val="left" w:pos="1500"/>
                <w:tab w:val="left" w:pos="1725"/>
                <w:tab w:val="left" w:pos="1871"/>
              </w:tabs>
              <w:ind w:right="581"/>
              <w:rPr>
                <w:sz w:val="24"/>
              </w:rPr>
            </w:pPr>
            <w:r>
              <w:rPr>
                <w:sz w:val="24"/>
              </w:rPr>
              <w:t>ESCOLAS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PRÓXIMAS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INCIDENCIA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DE</w:t>
            </w:r>
          </w:p>
          <w:p w14:paraId="70276FC3" w14:textId="77777777" w:rsidR="00F16C99" w:rsidRDefault="001954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CASOS</w:t>
            </w:r>
          </w:p>
        </w:tc>
        <w:tc>
          <w:tcPr>
            <w:tcW w:w="3313" w:type="dxa"/>
          </w:tcPr>
          <w:p w14:paraId="33F7806E" w14:textId="77777777" w:rsidR="00F16C99" w:rsidRDefault="00195476">
            <w:pPr>
              <w:pStyle w:val="TableParagraph"/>
              <w:tabs>
                <w:tab w:val="left" w:pos="2402"/>
              </w:tabs>
              <w:ind w:right="577"/>
              <w:jc w:val="both"/>
              <w:rPr>
                <w:sz w:val="24"/>
              </w:rPr>
            </w:pPr>
            <w:r>
              <w:rPr>
                <w:sz w:val="24"/>
              </w:rPr>
              <w:t>AGENTES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ENDEMIAS,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COMUNITARIOS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VIGILÂNCIA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EPIDEMIOLÓGICA</w:t>
            </w:r>
          </w:p>
        </w:tc>
      </w:tr>
    </w:tbl>
    <w:p w14:paraId="54288375" w14:textId="77777777" w:rsidR="00F16C99" w:rsidRDefault="00F16C99">
      <w:pPr>
        <w:jc w:val="both"/>
        <w:rPr>
          <w:sz w:val="24"/>
        </w:rPr>
        <w:sectPr w:rsidR="00F16C99">
          <w:headerReference w:type="default" r:id="rId6"/>
          <w:footerReference w:type="default" r:id="rId7"/>
          <w:type w:val="continuous"/>
          <w:pgSz w:w="11910" w:h="16850"/>
          <w:pgMar w:top="1940" w:right="520" w:bottom="1600" w:left="760" w:header="720" w:footer="720" w:gutter="0"/>
          <w:cols w:space="720"/>
        </w:sectPr>
      </w:pPr>
    </w:p>
    <w:p w14:paraId="31480063" w14:textId="6E6645BC" w:rsidR="00F16C99" w:rsidRDefault="00357488">
      <w:pPr>
        <w:pStyle w:val="Corpodetexto"/>
        <w:spacing w:before="1" w:after="1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6C0D78BA" wp14:editId="19445B10">
                <wp:simplePos x="0" y="0"/>
                <wp:positionH relativeFrom="page">
                  <wp:posOffset>502285</wp:posOffset>
                </wp:positionH>
                <wp:positionV relativeFrom="page">
                  <wp:posOffset>452755</wp:posOffset>
                </wp:positionV>
                <wp:extent cx="6756400" cy="91332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9133205"/>
                          <a:chOff x="791" y="713"/>
                          <a:chExt cx="10640" cy="14383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801" y="723"/>
                            <a:ext cx="10620" cy="14363"/>
                          </a:xfrm>
                          <a:custGeom>
                            <a:avLst/>
                            <a:gdLst>
                              <a:gd name="T0" fmla="+- 0 801 801"/>
                              <a:gd name="T1" fmla="*/ T0 w 10620"/>
                              <a:gd name="T2" fmla="+- 0 15086 723"/>
                              <a:gd name="T3" fmla="*/ 15086 h 14363"/>
                              <a:gd name="T4" fmla="+- 0 11421 801"/>
                              <a:gd name="T5" fmla="*/ T4 w 10620"/>
                              <a:gd name="T6" fmla="+- 0 15086 723"/>
                              <a:gd name="T7" fmla="*/ 15086 h 14363"/>
                              <a:gd name="T8" fmla="+- 0 801 801"/>
                              <a:gd name="T9" fmla="*/ T8 w 10620"/>
                              <a:gd name="T10" fmla="+- 0 723 723"/>
                              <a:gd name="T11" fmla="*/ 723 h 14363"/>
                              <a:gd name="T12" fmla="+- 0 11421 801"/>
                              <a:gd name="T13" fmla="*/ T12 w 10620"/>
                              <a:gd name="T14" fmla="+- 0 723 723"/>
                              <a:gd name="T15" fmla="*/ 723 h 14363"/>
                              <a:gd name="T16" fmla="+- 0 801 801"/>
                              <a:gd name="T17" fmla="*/ T16 w 10620"/>
                              <a:gd name="T18" fmla="+- 0 723 723"/>
                              <a:gd name="T19" fmla="*/ 723 h 14363"/>
                              <a:gd name="T20" fmla="+- 0 801 801"/>
                              <a:gd name="T21" fmla="*/ T20 w 10620"/>
                              <a:gd name="T22" fmla="+- 0 15086 723"/>
                              <a:gd name="T23" fmla="*/ 15086 h 14363"/>
                              <a:gd name="T24" fmla="+- 0 11421 801"/>
                              <a:gd name="T25" fmla="*/ T24 w 10620"/>
                              <a:gd name="T26" fmla="+- 0 723 723"/>
                              <a:gd name="T27" fmla="*/ 723 h 14363"/>
                              <a:gd name="T28" fmla="+- 0 11421 801"/>
                              <a:gd name="T29" fmla="*/ T28 w 10620"/>
                              <a:gd name="T30" fmla="+- 0 15086 723"/>
                              <a:gd name="T31" fmla="*/ 15086 h 14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20" h="14363">
                                <a:moveTo>
                                  <a:pt x="0" y="14363"/>
                                </a:moveTo>
                                <a:lnTo>
                                  <a:pt x="10620" y="14363"/>
                                </a:lnTo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363"/>
                                </a:lnTo>
                                <a:moveTo>
                                  <a:pt x="10620" y="0"/>
                                </a:moveTo>
                                <a:lnTo>
                                  <a:pt x="10620" y="143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1078"/>
                            <a:ext cx="976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44" y="7738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39369" id="Group 2" o:spid="_x0000_s1026" style="position:absolute;margin-left:39.55pt;margin-top:35.65pt;width:532pt;height:719.15pt;z-index:-15812608;mso-position-horizontal-relative:page;mso-position-vertical-relative:page" coordorigin="791,713" coordsize="10640,14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">
                <v:shape id="AutoShape 5" o:spid="_x0000_s1027" style="position:absolute;left:801;top:723;width:10620;height:14363;visibility:visible;mso-wrap-style:square;v-text-anchor:top" coordsize="10620,1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" path="m,14363r10620,m,l10620,m,l,14363m10620,r,14363e" filled="f" strokeweight="1pt">
                  <v:path arrowok="t" o:connecttype="custom" o:connectlocs="0,15086;10620,15086;0,723;10620,723;0,723;0,15086;10620,723;10620,15086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663;top:1078;width:976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">
                  <v:imagedata r:id="rId9" o:title=""/>
                </v:shape>
                <v:line id="Line 3" o:spid="_x0000_s1029" style="position:absolute;visibility:visible;mso-wrap-style:square" from="3744,7738" to="8064,7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519"/>
        <w:gridCol w:w="2641"/>
        <w:gridCol w:w="3313"/>
      </w:tblGrid>
      <w:tr w:rsidR="00F16C99" w14:paraId="52C8705C" w14:textId="77777777">
        <w:trPr>
          <w:trHeight w:val="2759"/>
        </w:trPr>
        <w:tc>
          <w:tcPr>
            <w:tcW w:w="1916" w:type="dxa"/>
          </w:tcPr>
          <w:p w14:paraId="3243AA7C" w14:textId="77777777" w:rsidR="00F16C99" w:rsidRDefault="001954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24/06/2022</w:t>
            </w:r>
          </w:p>
        </w:tc>
        <w:tc>
          <w:tcPr>
            <w:tcW w:w="2519" w:type="dxa"/>
          </w:tcPr>
          <w:p w14:paraId="68F02CB0" w14:textId="77777777" w:rsidR="00F16C99" w:rsidRDefault="00195476">
            <w:pPr>
              <w:pStyle w:val="TableParagraph"/>
              <w:tabs>
                <w:tab w:val="left" w:pos="1693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  <w:r>
              <w:rPr>
                <w:b/>
                <w:sz w:val="24"/>
              </w:rPr>
              <w:tab/>
              <w:t>D,</w:t>
            </w:r>
          </w:p>
          <w:p w14:paraId="60EF4D61" w14:textId="77777777" w:rsidR="00F16C99" w:rsidRDefault="00195476">
            <w:pPr>
              <w:pStyle w:val="TableParagraph"/>
              <w:tabs>
                <w:tab w:val="left" w:pos="1153"/>
                <w:tab w:val="left" w:pos="1606"/>
                <w:tab w:val="left" w:pos="1779"/>
              </w:tabs>
              <w:spacing w:line="276" w:lineRule="exact"/>
              <w:ind w:left="107" w:right="579"/>
              <w:rPr>
                <w:sz w:val="24"/>
              </w:rPr>
            </w:pPr>
            <w:r>
              <w:rPr>
                <w:sz w:val="24"/>
              </w:rPr>
              <w:t>MULTIRÃO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ELIMINAÇÃO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CRIADOUROS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POSSIVEIS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CRIADOUROS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AEDES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AEGYPT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PANFLETAGEM</w:t>
            </w:r>
          </w:p>
        </w:tc>
        <w:tc>
          <w:tcPr>
            <w:tcW w:w="2641" w:type="dxa"/>
          </w:tcPr>
          <w:p w14:paraId="57785C3A" w14:textId="77777777" w:rsidR="00F16C99" w:rsidRDefault="00195476">
            <w:pPr>
              <w:pStyle w:val="TableParagraph"/>
              <w:tabs>
                <w:tab w:val="left" w:pos="1658"/>
                <w:tab w:val="left" w:pos="1857"/>
                <w:tab w:val="left" w:pos="1898"/>
              </w:tabs>
              <w:ind w:right="583"/>
              <w:rPr>
                <w:sz w:val="24"/>
              </w:rPr>
            </w:pPr>
            <w:r>
              <w:rPr>
                <w:sz w:val="24"/>
              </w:rPr>
              <w:t>VILA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CASSIANO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MARCELO,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DORIANE,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CRISTO,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PIMENTEL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CREPUSCULO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(CONFORME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MAPA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EM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ANEXO</w:t>
            </w:r>
            <w:r>
              <w:rPr>
                <w:sz w:val="24"/>
              </w:rPr>
              <w:t>)</w:t>
            </w:r>
          </w:p>
        </w:tc>
        <w:tc>
          <w:tcPr>
            <w:tcW w:w="3313" w:type="dxa"/>
          </w:tcPr>
          <w:p w14:paraId="3F76FCAE" w14:textId="77777777" w:rsidR="00F16C99" w:rsidRDefault="00195476">
            <w:pPr>
              <w:pStyle w:val="TableParagraph"/>
              <w:tabs>
                <w:tab w:val="left" w:pos="1307"/>
                <w:tab w:val="left" w:pos="1513"/>
                <w:tab w:val="left" w:pos="1627"/>
                <w:tab w:val="left" w:pos="2402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AGENTES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ENDEMIAS,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AGENTES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COMUNITÁRIO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SAÚDE,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VIGILÂNCIA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SANITÁRIA,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VIGILÂNCIA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EPIDEMIOLOGICA,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URBANOS,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 EXERCITO</w:t>
            </w:r>
          </w:p>
        </w:tc>
      </w:tr>
    </w:tbl>
    <w:p w14:paraId="6E8B4865" w14:textId="77777777" w:rsidR="00F16C99" w:rsidRDefault="00F16C99" w:rsidP="00357488">
      <w:pPr>
        <w:pStyle w:val="Corpodetexto"/>
        <w:rPr>
          <w:b/>
          <w:sz w:val="20"/>
        </w:rPr>
      </w:pPr>
    </w:p>
    <w:sectPr w:rsidR="00F16C99">
      <w:pgSz w:w="11910" w:h="16850"/>
      <w:pgMar w:top="1940" w:right="520" w:bottom="1600" w:left="760" w:header="1136" w:footer="1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1182" w14:textId="77777777" w:rsidR="00195476" w:rsidRDefault="00195476">
      <w:r>
        <w:separator/>
      </w:r>
    </w:p>
  </w:endnote>
  <w:endnote w:type="continuationSeparator" w:id="0">
    <w:p w14:paraId="5E40B3D6" w14:textId="77777777" w:rsidR="00195476" w:rsidRDefault="0019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10E8" w14:textId="6902AA16" w:rsidR="00F16C99" w:rsidRDefault="0035748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5C9D2B9B" wp14:editId="3438257B">
              <wp:simplePos x="0" y="0"/>
              <wp:positionH relativeFrom="page">
                <wp:posOffset>3051175</wp:posOffset>
              </wp:positionH>
              <wp:positionV relativeFrom="page">
                <wp:posOffset>9655810</wp:posOffset>
              </wp:positionV>
              <wp:extent cx="1337310" cy="1600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DE0E5" w14:textId="77777777" w:rsidR="00F16C99" w:rsidRDefault="00195476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Prefeitura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Amambai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D2B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0.25pt;margin-top:760.3pt;width:105.3pt;height:12.6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" filled="f" stroked="f">
              <v:textbox inset="0,0,0,0">
                <w:txbxContent>
                  <w:p w14:paraId="14CDE0E5" w14:textId="77777777" w:rsidR="00F16C99" w:rsidRDefault="00195476">
                    <w:pPr>
                      <w:spacing w:before="13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Prefeitura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Amambai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149ECCDA" wp14:editId="118F8E9C">
              <wp:simplePos x="0" y="0"/>
              <wp:positionH relativeFrom="page">
                <wp:posOffset>1722120</wp:posOffset>
              </wp:positionH>
              <wp:positionV relativeFrom="page">
                <wp:posOffset>9946640</wp:posOffset>
              </wp:positionV>
              <wp:extent cx="4226560" cy="254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F5C17" w14:textId="77777777" w:rsidR="00F16C99" w:rsidRDefault="00195476">
                          <w:pPr>
                            <w:spacing w:before="14"/>
                            <w:ind w:left="2132" w:right="18" w:hanging="2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Pedro Manvailer, 3241 – centro – Fone: (67) 3481-1282 / 4986 – CEP: 79990-000 – Amambai/MS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sms_amambai@hotmail.com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ECCDA" id="Text Box 1" o:spid="_x0000_s1028" type="#_x0000_t202" style="position:absolute;margin-left:135.6pt;margin-top:783.2pt;width:332.8pt;height:20.0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" filled="f" stroked="f">
              <v:textbox inset="0,0,0,0">
                <w:txbxContent>
                  <w:p w14:paraId="6AAF5C17" w14:textId="77777777" w:rsidR="00F16C99" w:rsidRDefault="00195476">
                    <w:pPr>
                      <w:spacing w:before="14"/>
                      <w:ind w:left="2132" w:right="18" w:hanging="21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Pedro Manvailer, 3241 – centro – Fone: (67) 3481-1282 / 4986 – CEP: 79990-000 – Amambai/MS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sms_amambai@hotmail.com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0B3C" w14:textId="77777777" w:rsidR="00195476" w:rsidRDefault="00195476">
      <w:r>
        <w:separator/>
      </w:r>
    </w:p>
  </w:footnote>
  <w:footnote w:type="continuationSeparator" w:id="0">
    <w:p w14:paraId="705CEE9B" w14:textId="77777777" w:rsidR="00195476" w:rsidRDefault="0019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3986" w14:textId="71EA4754" w:rsidR="00F16C99" w:rsidRDefault="0035748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50F4DBB2" wp14:editId="22856116">
              <wp:simplePos x="0" y="0"/>
              <wp:positionH relativeFrom="page">
                <wp:posOffset>1734185</wp:posOffset>
              </wp:positionH>
              <wp:positionV relativeFrom="page">
                <wp:posOffset>708660</wp:posOffset>
              </wp:positionV>
              <wp:extent cx="2917825" cy="546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57E1F" w14:textId="77777777" w:rsidR="00F16C99" w:rsidRDefault="00195476">
                          <w:pPr>
                            <w:spacing w:before="12"/>
                            <w:ind w:left="20" w:right="8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ESTADO DE MATO GROSSO DO SUL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AMAMBAI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4DB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6.55pt;margin-top:55.8pt;width:229.75pt;height:43.0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" filled="f" stroked="f">
              <v:textbox inset="0,0,0,0">
                <w:txbxContent>
                  <w:p w14:paraId="2B257E1F" w14:textId="77777777" w:rsidR="00F16C99" w:rsidRDefault="00195476">
                    <w:pPr>
                      <w:spacing w:before="12"/>
                      <w:ind w:left="20" w:right="8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ESTADO DE MATO GROSSO DO SUL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AMAMBAI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99"/>
    <w:rsid w:val="00195476"/>
    <w:rsid w:val="00357488"/>
    <w:rsid w:val="00F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B554D"/>
  <w15:docId w15:val="{BCBAB7C8-AD6C-4C4A-82DF-1D8418F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9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s_amambai@hotmail.com" TargetMode="External"/><Relationship Id="rId1" Type="http://schemas.openxmlformats.org/officeDocument/2006/relationships/hyperlink" Target="mailto:sms_amamba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- CONTRATO DE EMPREITADA GLOBAL Nº 016/97 QUE ENTRE SI CELEBRAM A PREFEITURA MUNICIPAL DE AMAMBAI-MS, E A EMPRESA SIGNORI &amp; VIZZOTTO LTDA., NA CONSTRUÇÃO DE 04 SALAS DE AULA, SALA DE PROFESSORES, DEPENDÊNCIA ADMINISTRATIVA, QUADRA DE ESPORTES E MUR</dc:title>
  <dc:creator>usuario</dc:creator>
  <cp:lastModifiedBy>DECOM</cp:lastModifiedBy>
  <cp:revision>2</cp:revision>
  <dcterms:created xsi:type="dcterms:W3CDTF">2022-06-17T20:08:00Z</dcterms:created>
  <dcterms:modified xsi:type="dcterms:W3CDTF">2022-06-17T20:08:00Z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