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0"/>
      </w:tblGrid>
      <w:tr w:rsidR="0077353A" w:rsidRPr="0077353A" w:rsidTr="0077353A">
        <w:trPr>
          <w:trHeight w:val="391"/>
        </w:trPr>
        <w:tc>
          <w:tcPr>
            <w:tcW w:w="8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53A" w:rsidRPr="0077353A" w:rsidRDefault="0077353A" w:rsidP="0077353A">
            <w:pPr>
              <w:jc w:val="center"/>
              <w:rPr>
                <w:rFonts w:ascii="Calibri" w:hAnsi="Calibri" w:cs="Calibri"/>
                <w:b/>
                <w:color w:val="000000"/>
                <w:sz w:val="32"/>
              </w:rPr>
            </w:pPr>
            <w:r w:rsidRPr="0077353A">
              <w:rPr>
                <w:rFonts w:ascii="Calibri" w:hAnsi="Calibri" w:cs="Calibri"/>
                <w:b/>
                <w:color w:val="000000"/>
                <w:sz w:val="32"/>
              </w:rPr>
              <w:t>PREFEITURA MUNICIPAL DE AMAMBAI-MS</w:t>
            </w:r>
            <w:r w:rsidRPr="0077353A">
              <w:rPr>
                <w:rFonts w:ascii="Calibri" w:hAnsi="Calibri" w:cs="Calibri"/>
                <w:b/>
                <w:color w:val="000000"/>
                <w:sz w:val="32"/>
              </w:rPr>
              <w:br/>
              <w:t>SECRETARIA MUNICIPAL DA CIDADE</w:t>
            </w:r>
          </w:p>
        </w:tc>
      </w:tr>
      <w:tr w:rsidR="0077353A" w:rsidRPr="0077353A" w:rsidTr="0077353A">
        <w:trPr>
          <w:trHeight w:val="555"/>
        </w:trPr>
        <w:tc>
          <w:tcPr>
            <w:tcW w:w="8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353A" w:rsidRPr="0077353A" w:rsidRDefault="0077353A" w:rsidP="0077353A">
            <w:pPr>
              <w:rPr>
                <w:rFonts w:ascii="Calibri" w:hAnsi="Calibri" w:cs="Calibri"/>
                <w:color w:val="000000"/>
                <w:sz w:val="32"/>
              </w:rPr>
            </w:pPr>
          </w:p>
        </w:tc>
      </w:tr>
    </w:tbl>
    <w:p w:rsidR="0077353A" w:rsidRDefault="00F278C3" w:rsidP="004046F2">
      <w:pPr>
        <w:pStyle w:val="PargrafodaLista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libri" w:hAnsi="Calibri" w:cs="Calibri"/>
          <w:b/>
          <w:noProof/>
          <w:color w:val="000000"/>
          <w:sz w:val="32"/>
        </w:rPr>
        <w:pict w14:anchorId="091EFC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9.95pt;margin-top:-49.05pt;width:74.45pt;height:82.8pt;z-index:251658240;mso-wrap-style:tight;mso-position-horizontal-relative:text;mso-position-vertical-relative:text" filled="t" stroked="t">
            <v:imagedata r:id="rId5" o:title=""/>
          </v:shape>
          <o:OLEObject Type="Embed" ProgID="Word.Picture.8" ShapeID="_x0000_s1026" DrawAspect="Content" ObjectID="_1496228712" r:id="rId6"/>
        </w:pict>
      </w:r>
    </w:p>
    <w:p w:rsidR="002273B0" w:rsidRDefault="002273B0" w:rsidP="004046F2">
      <w:pPr>
        <w:pStyle w:val="PargrafodaLista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D176F8">
        <w:rPr>
          <w:rFonts w:ascii="Arial" w:hAnsi="Arial" w:cs="Arial"/>
          <w:b/>
          <w:bCs/>
          <w:sz w:val="28"/>
          <w:szCs w:val="28"/>
        </w:rPr>
        <w:t>CHECK LIST</w:t>
      </w:r>
    </w:p>
    <w:p w:rsidR="002770A5" w:rsidRPr="002770A5" w:rsidRDefault="002770A5" w:rsidP="004046F2">
      <w:pPr>
        <w:pStyle w:val="PargrafodaLista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D6445D" w:rsidTr="00D6445D">
        <w:tc>
          <w:tcPr>
            <w:tcW w:w="5665" w:type="dxa"/>
          </w:tcPr>
          <w:p w:rsidR="00D6445D" w:rsidRDefault="00D6445D" w:rsidP="004046F2">
            <w:pPr>
              <w:pStyle w:val="PargrafodaLista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Nº protocolo</w:t>
            </w:r>
          </w:p>
          <w:p w:rsidR="00D6445D" w:rsidRPr="00D6445D" w:rsidRDefault="00D6445D" w:rsidP="004046F2">
            <w:pPr>
              <w:pStyle w:val="PargrafodaLista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29" w:type="dxa"/>
          </w:tcPr>
          <w:p w:rsidR="00D6445D" w:rsidRDefault="00D6445D" w:rsidP="004046F2">
            <w:pPr>
              <w:pStyle w:val="PargrafodaLista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Data:</w:t>
            </w:r>
          </w:p>
          <w:p w:rsidR="00D6445D" w:rsidRPr="00D6445D" w:rsidRDefault="00D6445D" w:rsidP="004046F2">
            <w:pPr>
              <w:pStyle w:val="PargrafodaLista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445D" w:rsidTr="00D6445D">
        <w:tc>
          <w:tcPr>
            <w:tcW w:w="5665" w:type="dxa"/>
          </w:tcPr>
          <w:p w:rsidR="00D6445D" w:rsidRDefault="00D6445D" w:rsidP="004046F2">
            <w:pPr>
              <w:pStyle w:val="PargrafodaLista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Proprietário:</w:t>
            </w:r>
          </w:p>
          <w:p w:rsidR="00D6445D" w:rsidRPr="00D6445D" w:rsidRDefault="00D6445D" w:rsidP="004046F2">
            <w:pPr>
              <w:pStyle w:val="PargrafodaLista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29" w:type="dxa"/>
          </w:tcPr>
          <w:p w:rsidR="00D6445D" w:rsidRPr="00D6445D" w:rsidRDefault="00D6445D" w:rsidP="004046F2">
            <w:pPr>
              <w:pStyle w:val="PargrafodaLista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Finalidade:</w:t>
            </w:r>
          </w:p>
        </w:tc>
      </w:tr>
    </w:tbl>
    <w:p w:rsidR="00CA3778" w:rsidRDefault="00CA3778" w:rsidP="004046F2">
      <w:pPr>
        <w:pStyle w:val="PargrafodaLista"/>
        <w:ind w:left="0"/>
        <w:rPr>
          <w:rFonts w:ascii="Arial" w:hAnsi="Arial" w:cs="Arial"/>
          <w:b/>
          <w:bCs/>
          <w:sz w:val="22"/>
          <w:szCs w:val="22"/>
        </w:rPr>
      </w:pPr>
    </w:p>
    <w:tbl>
      <w:tblPr>
        <w:tblW w:w="946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5"/>
        <w:gridCol w:w="8016"/>
        <w:gridCol w:w="171"/>
        <w:gridCol w:w="680"/>
      </w:tblGrid>
      <w:tr w:rsidR="00CA3778" w:rsidRPr="00477FA4" w:rsidTr="00D6445D">
        <w:trPr>
          <w:trHeight w:val="292"/>
        </w:trPr>
        <w:tc>
          <w:tcPr>
            <w:tcW w:w="9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78" w:rsidRPr="0037755C" w:rsidRDefault="00CA3778" w:rsidP="00D428F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DOCUMENTOS</w:t>
            </w:r>
            <w:r w:rsidRPr="001B3D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IMPRESSOS E</w:t>
            </w:r>
            <w:r w:rsidRPr="001B3D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ARQUIVOS DIGITAIS</w:t>
            </w:r>
          </w:p>
        </w:tc>
      </w:tr>
      <w:tr w:rsidR="00CA3778" w:rsidRPr="00477FA4" w:rsidTr="00D6445D">
        <w:trPr>
          <w:trHeight w:val="292"/>
        </w:trPr>
        <w:tc>
          <w:tcPr>
            <w:tcW w:w="8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778" w:rsidRPr="0037755C" w:rsidRDefault="00CA3778" w:rsidP="00D428F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1D09A6">
              <w:rPr>
                <w:rFonts w:ascii="Arial" w:hAnsi="Arial" w:cs="Arial"/>
                <w:b/>
                <w:bCs/>
                <w:sz w:val="22"/>
                <w:szCs w:val="22"/>
              </w:rPr>
              <w:t>ª ANÁLISE DOCUMENTOS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IMPRESSOS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778" w:rsidRPr="0037755C" w:rsidRDefault="00CA3778" w:rsidP="00D428F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CA3778" w:rsidRPr="001B3D6C" w:rsidTr="00D6445D">
        <w:trPr>
          <w:trHeight w:val="29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7927E7" w:rsidRDefault="00CA3778" w:rsidP="00D428F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7927E7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1B3D6C" w:rsidRDefault="00CA3778" w:rsidP="00CA3778">
            <w:pPr>
              <w:pStyle w:val="PargrafodaLista"/>
              <w:ind w:left="0"/>
              <w:rPr>
                <w:rFonts w:ascii="Arial" w:hAnsi="Arial" w:cs="Arial"/>
              </w:rPr>
            </w:pPr>
            <w:r w:rsidRPr="001B3D6C">
              <w:rPr>
                <w:rFonts w:ascii="Arial" w:hAnsi="Arial" w:cs="Arial"/>
                <w:sz w:val="22"/>
                <w:szCs w:val="22"/>
              </w:rPr>
              <w:t>Requeri</w:t>
            </w:r>
            <w:r>
              <w:rPr>
                <w:rFonts w:ascii="Arial" w:hAnsi="Arial" w:cs="Arial"/>
                <w:sz w:val="22"/>
                <w:szCs w:val="22"/>
              </w:rPr>
              <w:t xml:space="preserve">mento de solicitação de análise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1B3D6C" w:rsidRDefault="00CA3778" w:rsidP="00D428F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3778" w:rsidRPr="001B3D6C" w:rsidTr="00D6445D">
        <w:trPr>
          <w:trHeight w:val="29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7927E7" w:rsidRDefault="00CA3778" w:rsidP="00D428F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7927E7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1B3D6C" w:rsidRDefault="00CA3778" w:rsidP="00D428F2">
            <w:pPr>
              <w:pStyle w:val="PargrafodaLista"/>
              <w:ind w:left="0"/>
              <w:rPr>
                <w:rFonts w:ascii="Arial" w:hAnsi="Arial" w:cs="Arial"/>
              </w:rPr>
            </w:pPr>
            <w:r w:rsidRPr="001B3D6C">
              <w:rPr>
                <w:rFonts w:ascii="Arial" w:hAnsi="Arial" w:cs="Arial"/>
                <w:sz w:val="22"/>
                <w:szCs w:val="22"/>
              </w:rPr>
              <w:t>Requerimento de inscrição de obra</w:t>
            </w:r>
            <w:r w:rsidR="008E46DC">
              <w:rPr>
                <w:rFonts w:ascii="Arial" w:hAnsi="Arial" w:cs="Arial"/>
                <w:sz w:val="22"/>
                <w:szCs w:val="22"/>
              </w:rPr>
              <w:t xml:space="preserve"> (Alvará de Construção</w:t>
            </w:r>
            <w:bookmarkStart w:id="0" w:name="_GoBack"/>
            <w:bookmarkEnd w:id="0"/>
            <w:r w:rsidR="008E46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1B3D6C" w:rsidRDefault="00CA3778" w:rsidP="00D428F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3778" w:rsidRPr="001B3D6C" w:rsidTr="00D6445D">
        <w:trPr>
          <w:trHeight w:val="29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7927E7" w:rsidRDefault="00CA3778" w:rsidP="00D428F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7927E7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1B3D6C" w:rsidRDefault="00CA3778" w:rsidP="00D428F2">
            <w:pPr>
              <w:pStyle w:val="PargrafodaLista"/>
              <w:ind w:left="0"/>
              <w:rPr>
                <w:rFonts w:ascii="Arial" w:hAnsi="Arial" w:cs="Arial"/>
              </w:rPr>
            </w:pPr>
            <w:r w:rsidRPr="001B3D6C">
              <w:rPr>
                <w:rFonts w:ascii="Arial" w:hAnsi="Arial" w:cs="Arial"/>
                <w:sz w:val="22"/>
                <w:szCs w:val="22"/>
              </w:rPr>
              <w:t>CND do imóvel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1B3D6C" w:rsidRDefault="00CA3778" w:rsidP="00D428F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3778" w:rsidRPr="001B3D6C" w:rsidTr="00D6445D">
        <w:trPr>
          <w:trHeight w:val="29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7927E7" w:rsidRDefault="00CA3778" w:rsidP="00D428F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7927E7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1B3D6C" w:rsidRDefault="00CA3778" w:rsidP="00D428F2">
            <w:pPr>
              <w:pStyle w:val="PargrafodaLista"/>
              <w:ind w:left="0"/>
              <w:rPr>
                <w:rFonts w:ascii="Arial" w:hAnsi="Arial" w:cs="Arial"/>
              </w:rPr>
            </w:pPr>
            <w:r w:rsidRPr="001B3D6C">
              <w:rPr>
                <w:rFonts w:ascii="Arial" w:hAnsi="Arial" w:cs="Arial"/>
                <w:sz w:val="22"/>
                <w:szCs w:val="22"/>
              </w:rPr>
              <w:t>CND do profissional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1B3D6C" w:rsidRDefault="00CA3778" w:rsidP="00D428F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3778" w:rsidRPr="001B3D6C" w:rsidTr="00D6445D">
        <w:trPr>
          <w:trHeight w:val="29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7927E7" w:rsidRDefault="00CA3778" w:rsidP="00D428F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7927E7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1B3D6C" w:rsidRDefault="00CA3778" w:rsidP="00D428F2">
            <w:pPr>
              <w:pStyle w:val="PargrafodaLista"/>
              <w:ind w:left="0"/>
              <w:rPr>
                <w:rFonts w:ascii="Arial" w:hAnsi="Arial" w:cs="Arial"/>
              </w:rPr>
            </w:pPr>
            <w:r w:rsidRPr="001B3D6C">
              <w:rPr>
                <w:rFonts w:ascii="Arial" w:hAnsi="Arial" w:cs="Arial"/>
                <w:sz w:val="22"/>
                <w:szCs w:val="22"/>
              </w:rPr>
              <w:t>Selo do projeto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1B3D6C" w:rsidRDefault="00CA3778" w:rsidP="00D4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3778" w:rsidRPr="001B3D6C" w:rsidTr="00D6445D">
        <w:trPr>
          <w:trHeight w:val="1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7927E7" w:rsidRDefault="00CA3778" w:rsidP="00D428F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7927E7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1B3D6C" w:rsidRDefault="00CA3778" w:rsidP="00D428F2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Có</w:t>
            </w:r>
            <w:r w:rsidRPr="001B3D6C">
              <w:rPr>
                <w:rFonts w:ascii="Arial" w:hAnsi="Arial" w:cs="Arial"/>
                <w:sz w:val="22"/>
                <w:szCs w:val="22"/>
              </w:rPr>
              <w:t>pia do comprovante de residência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1B3D6C" w:rsidRDefault="00CA3778" w:rsidP="00D428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3778" w:rsidRPr="001B3D6C" w:rsidTr="00D6445D">
        <w:trPr>
          <w:trHeight w:val="29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7927E7" w:rsidRDefault="00CA3778" w:rsidP="00D428F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7927E7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1B3D6C" w:rsidRDefault="00CA3778" w:rsidP="00D428F2">
            <w:pPr>
              <w:pStyle w:val="PargrafodaLista"/>
              <w:ind w:left="0"/>
              <w:rPr>
                <w:rFonts w:ascii="Arial" w:hAnsi="Arial" w:cs="Arial"/>
              </w:rPr>
            </w:pPr>
            <w:r w:rsidRPr="001B3D6C">
              <w:rPr>
                <w:rFonts w:ascii="Arial" w:hAnsi="Arial" w:cs="Arial"/>
                <w:sz w:val="22"/>
                <w:szCs w:val="22"/>
              </w:rPr>
              <w:t>CPF e RG do proprietário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1B3D6C" w:rsidRDefault="00CA3778" w:rsidP="00D428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3778" w:rsidRPr="001B3D6C" w:rsidTr="00D6445D">
        <w:trPr>
          <w:trHeight w:val="292"/>
        </w:trPr>
        <w:tc>
          <w:tcPr>
            <w:tcW w:w="9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778" w:rsidRPr="001B3D6C" w:rsidRDefault="00CA3778" w:rsidP="00D428F2">
            <w:pPr>
              <w:jc w:val="center"/>
              <w:rPr>
                <w:rFonts w:ascii="Arial" w:hAnsi="Arial" w:cs="Arial"/>
                <w:b/>
              </w:rPr>
            </w:pPr>
            <w:r w:rsidRPr="001B3D6C">
              <w:rPr>
                <w:rFonts w:ascii="Arial" w:hAnsi="Arial" w:cs="Arial"/>
                <w:b/>
                <w:bCs/>
                <w:sz w:val="22"/>
                <w:szCs w:val="22"/>
              </w:rPr>
              <w:t>1ª ANÁLISE DOCUMENTOS DIGITALIZADOS</w:t>
            </w:r>
          </w:p>
        </w:tc>
      </w:tr>
      <w:tr w:rsidR="00CA3778" w:rsidRPr="001B3D6C" w:rsidTr="00D6445D">
        <w:trPr>
          <w:trHeight w:val="29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7927E7" w:rsidRDefault="00CA3778" w:rsidP="00D428F2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7927E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1B3D6C" w:rsidRDefault="00CA3778" w:rsidP="00D428F2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</w:t>
            </w:r>
            <w:r w:rsidRPr="001B3D6C">
              <w:rPr>
                <w:rFonts w:ascii="Arial" w:hAnsi="Arial" w:cs="Arial"/>
                <w:sz w:val="22"/>
                <w:szCs w:val="22"/>
              </w:rPr>
              <w:t>cula Atual</w:t>
            </w:r>
            <w:r>
              <w:rPr>
                <w:rFonts w:ascii="Arial" w:hAnsi="Arial" w:cs="Arial"/>
                <w:sz w:val="22"/>
                <w:szCs w:val="22"/>
              </w:rPr>
              <w:t>izada em nome do proprietário (</w:t>
            </w:r>
            <w:r w:rsidRPr="001B3D6C">
              <w:rPr>
                <w:rFonts w:ascii="Arial" w:hAnsi="Arial" w:cs="Arial"/>
                <w:sz w:val="22"/>
                <w:szCs w:val="22"/>
              </w:rPr>
              <w:t>PDF)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1B3D6C" w:rsidRDefault="00CA3778" w:rsidP="00D428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3778" w:rsidRPr="001B3D6C" w:rsidTr="00D6445D">
        <w:trPr>
          <w:trHeight w:val="29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7927E7" w:rsidRDefault="00CA3778" w:rsidP="00D428F2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7927E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1B3D6C" w:rsidRDefault="00CA3778" w:rsidP="00D428F2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1B3D6C">
              <w:rPr>
                <w:rFonts w:ascii="Arial" w:hAnsi="Arial" w:cs="Arial"/>
                <w:sz w:val="22"/>
                <w:szCs w:val="22"/>
              </w:rPr>
              <w:t>Imóvel fi</w:t>
            </w:r>
            <w:r w:rsidR="00731DF9">
              <w:rPr>
                <w:rFonts w:ascii="Arial" w:hAnsi="Arial" w:cs="Arial"/>
                <w:sz w:val="22"/>
                <w:szCs w:val="22"/>
              </w:rPr>
              <w:t>nanciado (Matrícula do vendedor</w:t>
            </w:r>
            <w:r w:rsidRPr="001B3D6C">
              <w:rPr>
                <w:rFonts w:ascii="Arial" w:hAnsi="Arial" w:cs="Arial"/>
                <w:sz w:val="22"/>
                <w:szCs w:val="22"/>
              </w:rPr>
              <w:t xml:space="preserve"> + Opção / Contrato + Declaração)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1B3D6C" w:rsidRDefault="00CA3778" w:rsidP="00D428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3778" w:rsidRPr="001B3D6C" w:rsidTr="00D6445D">
        <w:trPr>
          <w:trHeight w:val="29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7927E7" w:rsidRDefault="00CA3778" w:rsidP="00D428F2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7927E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1B3D6C" w:rsidRDefault="00CA3778" w:rsidP="00D428F2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1B3D6C">
              <w:rPr>
                <w:rFonts w:ascii="Arial" w:hAnsi="Arial" w:cs="Arial"/>
                <w:sz w:val="22"/>
                <w:szCs w:val="22"/>
              </w:rPr>
              <w:t>Matrícula do vendedor + Contrato + ITBI (PDF)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1B3D6C" w:rsidRDefault="00CA3778" w:rsidP="00D428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3778" w:rsidRPr="001B3D6C" w:rsidTr="00D6445D">
        <w:trPr>
          <w:trHeight w:val="29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7927E7" w:rsidRDefault="00CA3778" w:rsidP="00D428F2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7927E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1B3D6C" w:rsidRDefault="00CA3778" w:rsidP="00D428F2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1B3D6C">
              <w:rPr>
                <w:rFonts w:ascii="Arial" w:hAnsi="Arial" w:cs="Arial"/>
                <w:sz w:val="22"/>
                <w:szCs w:val="22"/>
              </w:rPr>
              <w:t>Projeto simplificado (MODELO NOVO) em (PDF)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1B3D6C" w:rsidRDefault="00CA3778" w:rsidP="00D428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3778" w:rsidRPr="001B3D6C" w:rsidTr="00D6445D">
        <w:trPr>
          <w:trHeight w:val="29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7927E7" w:rsidRDefault="00CA3778" w:rsidP="00D428F2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7927E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1B3D6C" w:rsidRDefault="00CA3778" w:rsidP="00D428F2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Memorial Descritivo ou Laudo Técnico em (PDF)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1B3D6C" w:rsidRDefault="00CA3778" w:rsidP="00D428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3778" w:rsidRPr="00477FA4" w:rsidTr="00D6445D">
        <w:trPr>
          <w:trHeight w:val="3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7927E7" w:rsidRDefault="00CA3778" w:rsidP="00D428F2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7927E7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1B3D6C" w:rsidRDefault="00CA3778" w:rsidP="00D428F2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Implantação em (DWG)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1B3D6C" w:rsidRDefault="00CA3778" w:rsidP="00D428F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3778" w:rsidRPr="00477FA4" w:rsidTr="00D6445D">
        <w:trPr>
          <w:trHeight w:val="3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7927E7" w:rsidRDefault="00CA3778" w:rsidP="00D428F2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7927E7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1B3D6C" w:rsidRDefault="00CA3778" w:rsidP="00D428F2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1B3D6C">
              <w:rPr>
                <w:rFonts w:ascii="Arial" w:hAnsi="Arial" w:cs="Arial"/>
                <w:sz w:val="22"/>
                <w:szCs w:val="22"/>
              </w:rPr>
              <w:t xml:space="preserve">RRT ou ART em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1B3D6C">
              <w:rPr>
                <w:rFonts w:ascii="Arial" w:hAnsi="Arial" w:cs="Arial"/>
                <w:sz w:val="22"/>
                <w:szCs w:val="22"/>
              </w:rPr>
              <w:t>PDF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778" w:rsidRPr="001B3D6C" w:rsidRDefault="00CA3778" w:rsidP="00D428F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27E7" w:rsidRPr="003B575B" w:rsidTr="00D6445D">
        <w:trPr>
          <w:trHeight w:val="280"/>
        </w:trPr>
        <w:tc>
          <w:tcPr>
            <w:tcW w:w="9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45D" w:rsidRDefault="00D6445D" w:rsidP="007927E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27E7" w:rsidRPr="003164DB" w:rsidRDefault="007927E7" w:rsidP="007927E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497C9C">
              <w:rPr>
                <w:rFonts w:ascii="Arial" w:hAnsi="Arial" w:cs="Arial"/>
                <w:b/>
                <w:bCs/>
                <w:sz w:val="22"/>
                <w:szCs w:val="22"/>
              </w:rPr>
              <w:t>ANÁLISE L</w:t>
            </w:r>
            <w:r w:rsidR="00731DF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497C9C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="00731DF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497C9C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731DF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497C9C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731DF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4046F2" w:rsidRPr="003B575B" w:rsidTr="00D6445D">
        <w:trPr>
          <w:trHeight w:val="280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46F2" w:rsidRPr="007927E7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7927E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46F2" w:rsidRPr="003164DB" w:rsidRDefault="004046F2" w:rsidP="00CA3778">
            <w:pPr>
              <w:pStyle w:val="PargrafodaLista"/>
              <w:ind w:left="0"/>
              <w:rPr>
                <w:rFonts w:ascii="Arial" w:hAnsi="Arial" w:cs="Arial"/>
              </w:rPr>
            </w:pPr>
            <w:r w:rsidRPr="003164DB">
              <w:rPr>
                <w:rFonts w:ascii="Arial" w:hAnsi="Arial" w:cs="Arial"/>
                <w:sz w:val="22"/>
                <w:szCs w:val="22"/>
              </w:rPr>
              <w:t>USO DO SOLO PERMITIDO NA VIA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46F2" w:rsidRPr="003164DB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046F2" w:rsidRPr="00497C9C" w:rsidTr="00D6445D">
        <w:trPr>
          <w:trHeight w:val="280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F2" w:rsidRPr="007927E7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7927E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F2" w:rsidRPr="003164DB" w:rsidRDefault="004046F2" w:rsidP="007927E7">
            <w:pPr>
              <w:pStyle w:val="PargrafodaLista"/>
              <w:ind w:left="0"/>
              <w:rPr>
                <w:rFonts w:ascii="Arial" w:hAnsi="Arial" w:cs="Arial"/>
              </w:rPr>
            </w:pPr>
            <w:r w:rsidRPr="003164DB">
              <w:rPr>
                <w:rFonts w:ascii="Arial" w:hAnsi="Arial" w:cs="Arial"/>
                <w:sz w:val="22"/>
                <w:szCs w:val="22"/>
              </w:rPr>
              <w:t>COEFICIENTE DE APROVEITAMENTO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(CAB)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F2" w:rsidRPr="003164DB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046F2" w:rsidRPr="00D26671" w:rsidTr="00D6445D">
        <w:trPr>
          <w:trHeight w:val="280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46F2" w:rsidRPr="007927E7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7927E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46F2" w:rsidRPr="003164DB" w:rsidRDefault="004046F2" w:rsidP="007927E7">
            <w:pPr>
              <w:pStyle w:val="PargrafodaLista"/>
              <w:ind w:left="0"/>
              <w:rPr>
                <w:rFonts w:ascii="Arial" w:hAnsi="Arial" w:cs="Arial"/>
              </w:rPr>
            </w:pPr>
            <w:r w:rsidRPr="003164DB">
              <w:rPr>
                <w:rFonts w:ascii="Arial" w:hAnsi="Arial" w:cs="Arial"/>
                <w:sz w:val="22"/>
                <w:szCs w:val="22"/>
              </w:rPr>
              <w:t>TAXA DE OCUPAÇÃO DO SOLO</w:t>
            </w:r>
            <w:r>
              <w:rPr>
                <w:rFonts w:ascii="Arial" w:hAnsi="Arial" w:cs="Arial"/>
                <w:sz w:val="22"/>
                <w:szCs w:val="22"/>
              </w:rPr>
              <w:t xml:space="preserve"> BÁSICA (TOB)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46F2" w:rsidRPr="003164DB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046F2" w:rsidRPr="00D26671" w:rsidTr="00D6445D">
        <w:trPr>
          <w:trHeight w:hRule="exact" w:val="326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F2" w:rsidRPr="007927E7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7927E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F2" w:rsidRPr="003164DB" w:rsidRDefault="004046F2" w:rsidP="007927E7">
            <w:pPr>
              <w:pStyle w:val="PargrafodaLista"/>
              <w:ind w:left="0"/>
              <w:rPr>
                <w:rFonts w:ascii="Arial" w:hAnsi="Arial" w:cs="Arial"/>
              </w:rPr>
            </w:pPr>
            <w:r w:rsidRPr="003164DB">
              <w:rPr>
                <w:rFonts w:ascii="Arial" w:hAnsi="Arial" w:cs="Arial"/>
                <w:sz w:val="22"/>
                <w:szCs w:val="22"/>
              </w:rPr>
              <w:t>TAXA DE PERMEABILIZAÇÃO DO SOLO</w:t>
            </w:r>
            <w:r>
              <w:rPr>
                <w:rFonts w:ascii="Arial" w:hAnsi="Arial" w:cs="Arial"/>
                <w:sz w:val="22"/>
                <w:szCs w:val="22"/>
              </w:rPr>
              <w:t xml:space="preserve"> (TPS)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F2" w:rsidRPr="003164DB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046F2" w:rsidRPr="00D26671" w:rsidTr="00D6445D">
        <w:trPr>
          <w:trHeight w:val="280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46F2" w:rsidRPr="007927E7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7927E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46F2" w:rsidRPr="003164DB" w:rsidRDefault="004046F2" w:rsidP="007927E7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REBAIXAMENTO DE GUIA</w:t>
            </w:r>
            <w:r w:rsidR="001832B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(RG)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46F2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046F2" w:rsidRPr="00D26671" w:rsidTr="00D6445D">
        <w:trPr>
          <w:trHeight w:val="280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F2" w:rsidRPr="007927E7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7927E7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F2" w:rsidRPr="003164DB" w:rsidRDefault="004046F2" w:rsidP="007927E7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PASSEIO PÚBLICO (PPC)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F2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046F2" w:rsidRPr="00D26671" w:rsidTr="00D6445D">
        <w:trPr>
          <w:trHeight w:val="182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46F2" w:rsidRPr="007927E7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7927E7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46F2" w:rsidRPr="003164DB" w:rsidRDefault="004046F2" w:rsidP="007927E7">
            <w:pPr>
              <w:pStyle w:val="PargrafodaLista"/>
              <w:ind w:left="0"/>
              <w:rPr>
                <w:rFonts w:ascii="Arial" w:hAnsi="Arial" w:cs="Arial"/>
              </w:rPr>
            </w:pPr>
            <w:r w:rsidRPr="003164DB">
              <w:rPr>
                <w:rFonts w:ascii="Arial" w:hAnsi="Arial" w:cs="Arial"/>
                <w:sz w:val="22"/>
                <w:szCs w:val="22"/>
              </w:rPr>
              <w:t>ALTURA NA DIVISA</w:t>
            </w:r>
            <w:r>
              <w:rPr>
                <w:rFonts w:ascii="Arial" w:hAnsi="Arial" w:cs="Arial"/>
                <w:sz w:val="22"/>
                <w:szCs w:val="22"/>
              </w:rPr>
              <w:t xml:space="preserve"> (AD)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46F2" w:rsidRPr="003164DB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046F2" w:rsidRPr="00D26671" w:rsidTr="00D6445D">
        <w:trPr>
          <w:trHeight w:val="182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F2" w:rsidRPr="007927E7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7927E7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F2" w:rsidRPr="003164DB" w:rsidRDefault="004046F2" w:rsidP="007927E7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EXTENSÃO NA DIVISA (ED)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F2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046F2" w:rsidRPr="00D26671" w:rsidTr="00D6445D">
        <w:trPr>
          <w:trHeight w:val="57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46F2" w:rsidRPr="007927E7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7927E7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46F2" w:rsidRPr="003164DB" w:rsidRDefault="004046F2" w:rsidP="00792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GABARITO (G)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46F2" w:rsidRDefault="004046F2" w:rsidP="007927E7">
            <w:pPr>
              <w:jc w:val="center"/>
              <w:rPr>
                <w:rFonts w:ascii="Arial" w:hAnsi="Arial" w:cs="Arial"/>
              </w:rPr>
            </w:pPr>
          </w:p>
        </w:tc>
      </w:tr>
      <w:tr w:rsidR="004046F2" w:rsidRPr="00D26671" w:rsidTr="00D6445D">
        <w:trPr>
          <w:trHeight w:val="280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F2" w:rsidRPr="007927E7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7927E7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F2" w:rsidRPr="003164DB" w:rsidRDefault="004046F2" w:rsidP="007927E7">
            <w:pPr>
              <w:pStyle w:val="PargrafodaLista"/>
              <w:ind w:left="0"/>
              <w:rPr>
                <w:rFonts w:ascii="Arial" w:hAnsi="Arial" w:cs="Arial"/>
              </w:rPr>
            </w:pPr>
            <w:r w:rsidRPr="003164DB">
              <w:rPr>
                <w:rFonts w:ascii="Arial" w:hAnsi="Arial" w:cs="Arial"/>
                <w:sz w:val="22"/>
                <w:szCs w:val="22"/>
              </w:rPr>
              <w:t>QUANTIDADE DE VAGAS DE ESTACIONAMENTO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F2" w:rsidRPr="003164DB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046F2" w:rsidRPr="00D26671" w:rsidTr="00D6445D">
        <w:trPr>
          <w:trHeight w:val="280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46F2" w:rsidRPr="007927E7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7927E7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46F2" w:rsidRPr="003164DB" w:rsidRDefault="004046F2" w:rsidP="007927E7">
            <w:pPr>
              <w:pStyle w:val="PargrafodaLista"/>
              <w:ind w:left="0"/>
              <w:rPr>
                <w:rFonts w:ascii="Arial" w:hAnsi="Arial" w:cs="Arial"/>
              </w:rPr>
            </w:pPr>
            <w:r w:rsidRPr="003164DB">
              <w:rPr>
                <w:rFonts w:ascii="Arial" w:hAnsi="Arial" w:cs="Arial"/>
                <w:sz w:val="22"/>
                <w:szCs w:val="22"/>
              </w:rPr>
              <w:t>DIMENSÃO DE VAGAS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46F2" w:rsidRPr="003164DB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046F2" w:rsidRPr="00D26671" w:rsidTr="00D6445D">
        <w:trPr>
          <w:trHeight w:val="280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F2" w:rsidRPr="007927E7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7927E7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F2" w:rsidRPr="003164DB" w:rsidRDefault="004046F2" w:rsidP="007927E7">
            <w:pPr>
              <w:pStyle w:val="PargrafodaLista"/>
              <w:ind w:left="0"/>
              <w:rPr>
                <w:rFonts w:ascii="Arial" w:hAnsi="Arial" w:cs="Arial"/>
              </w:rPr>
            </w:pPr>
            <w:r w:rsidRPr="003164DB">
              <w:rPr>
                <w:rFonts w:ascii="Arial" w:hAnsi="Arial" w:cs="Arial"/>
                <w:sz w:val="22"/>
                <w:szCs w:val="22"/>
              </w:rPr>
              <w:t>PISO TÁTIL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F2" w:rsidRPr="003164DB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046F2" w:rsidRPr="00D26671" w:rsidTr="00D6445D">
        <w:trPr>
          <w:trHeight w:val="293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46F2" w:rsidRPr="007927E7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7927E7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46F2" w:rsidRPr="003164DB" w:rsidRDefault="004046F2" w:rsidP="007927E7">
            <w:pPr>
              <w:pStyle w:val="PargrafodaLista"/>
              <w:ind w:left="0"/>
              <w:rPr>
                <w:rFonts w:ascii="Arial" w:hAnsi="Arial" w:cs="Arial"/>
              </w:rPr>
            </w:pPr>
            <w:r w:rsidRPr="003164DB">
              <w:rPr>
                <w:rFonts w:ascii="Arial" w:hAnsi="Arial" w:cs="Arial"/>
                <w:sz w:val="22"/>
                <w:szCs w:val="22"/>
              </w:rPr>
              <w:t>ARBORIZAÇÃO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46F2" w:rsidRPr="003164DB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046F2" w:rsidRPr="00D26671" w:rsidTr="00D6445D">
        <w:trPr>
          <w:trHeight w:val="293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F2" w:rsidRPr="007927E7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7927E7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F2" w:rsidRPr="003164DB" w:rsidRDefault="004046F2" w:rsidP="007927E7">
            <w:pPr>
              <w:pStyle w:val="PargrafodaLista"/>
              <w:ind w:left="0"/>
              <w:rPr>
                <w:rFonts w:ascii="Arial" w:hAnsi="Arial" w:cs="Arial"/>
              </w:rPr>
            </w:pPr>
            <w:r w:rsidRPr="003164DB">
              <w:rPr>
                <w:rFonts w:ascii="Arial" w:hAnsi="Arial" w:cs="Arial"/>
                <w:sz w:val="22"/>
                <w:szCs w:val="22"/>
              </w:rPr>
              <w:t>AFASTAMENTO FRONTAL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F2" w:rsidRPr="003164DB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046F2" w:rsidRPr="005B0293" w:rsidTr="00D6445D">
        <w:trPr>
          <w:trHeight w:val="293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46F2" w:rsidRPr="007927E7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7927E7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46F2" w:rsidRPr="003164DB" w:rsidRDefault="004046F2" w:rsidP="007927E7">
            <w:pPr>
              <w:pStyle w:val="PargrafodaLista"/>
              <w:ind w:left="0"/>
              <w:rPr>
                <w:rFonts w:ascii="Arial" w:hAnsi="Arial" w:cs="Arial"/>
              </w:rPr>
            </w:pPr>
            <w:r w:rsidRPr="003164DB">
              <w:rPr>
                <w:rFonts w:ascii="Arial" w:hAnsi="Arial" w:cs="Arial"/>
                <w:sz w:val="22"/>
                <w:szCs w:val="22"/>
              </w:rPr>
              <w:t>AFASTAMENTO LATERAL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046F2" w:rsidRPr="003164DB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046F2" w:rsidRPr="003164DB" w:rsidTr="00D6445D">
        <w:trPr>
          <w:trHeight w:val="293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F2" w:rsidRPr="007927E7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7927E7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F2" w:rsidRPr="003164DB" w:rsidRDefault="004046F2" w:rsidP="007927E7">
            <w:pPr>
              <w:pStyle w:val="PargrafodaLista"/>
              <w:ind w:left="0"/>
              <w:rPr>
                <w:rFonts w:ascii="Arial" w:hAnsi="Arial" w:cs="Arial"/>
              </w:rPr>
            </w:pPr>
            <w:r w:rsidRPr="003164DB">
              <w:rPr>
                <w:rFonts w:ascii="Arial" w:hAnsi="Arial" w:cs="Arial"/>
                <w:sz w:val="22"/>
                <w:szCs w:val="22"/>
              </w:rPr>
              <w:t>AFASTAMENTO FUNDOS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6F2" w:rsidRPr="003164DB" w:rsidRDefault="004046F2" w:rsidP="007927E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4046F2" w:rsidRDefault="004046F2" w:rsidP="004046F2">
      <w:pPr>
        <w:pStyle w:val="PargrafodaLista"/>
        <w:ind w:left="0"/>
        <w:rPr>
          <w:rFonts w:ascii="Arial" w:hAnsi="Arial" w:cs="Arial"/>
          <w:b/>
          <w:bCs/>
          <w:sz w:val="22"/>
          <w:szCs w:val="22"/>
        </w:rPr>
      </w:pPr>
    </w:p>
    <w:sectPr w:rsidR="00404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F2"/>
    <w:rsid w:val="0007514D"/>
    <w:rsid w:val="001832B4"/>
    <w:rsid w:val="002273B0"/>
    <w:rsid w:val="002770A5"/>
    <w:rsid w:val="004046F2"/>
    <w:rsid w:val="00686DF7"/>
    <w:rsid w:val="00731DF9"/>
    <w:rsid w:val="0077353A"/>
    <w:rsid w:val="007927E7"/>
    <w:rsid w:val="00877365"/>
    <w:rsid w:val="008E46DC"/>
    <w:rsid w:val="00CA3778"/>
    <w:rsid w:val="00D6445D"/>
    <w:rsid w:val="00F278C3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4046F2"/>
    <w:pPr>
      <w:ind w:left="720"/>
    </w:pPr>
  </w:style>
  <w:style w:type="table" w:styleId="Tabelacomgrade">
    <w:name w:val="Table Grid"/>
    <w:basedOn w:val="Tabelanormal"/>
    <w:uiPriority w:val="39"/>
    <w:rsid w:val="00D6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4046F2"/>
    <w:pPr>
      <w:ind w:left="720"/>
    </w:pPr>
  </w:style>
  <w:style w:type="table" w:styleId="Tabelacomgrade">
    <w:name w:val="Table Grid"/>
    <w:basedOn w:val="Tabelanormal"/>
    <w:uiPriority w:val="39"/>
    <w:rsid w:val="00D6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</dc:creator>
  <cp:keywords/>
  <dc:description/>
  <cp:lastModifiedBy>FISCALIZAÇÃO</cp:lastModifiedBy>
  <cp:revision>13</cp:revision>
  <dcterms:created xsi:type="dcterms:W3CDTF">2015-05-23T18:56:00Z</dcterms:created>
  <dcterms:modified xsi:type="dcterms:W3CDTF">2015-06-19T18:19:00Z</dcterms:modified>
</cp:coreProperties>
</file>